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6B" w:rsidRPr="000B3986" w:rsidRDefault="000B3986" w:rsidP="000B3986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0B3986">
        <w:rPr>
          <w:rFonts w:ascii="Arial" w:hAnsi="Arial" w:cs="Arial"/>
          <w:b/>
          <w:caps/>
          <w:sz w:val="24"/>
          <w:szCs w:val="24"/>
        </w:rPr>
        <w:t>Kirche im Dritten Reich – Juden und Christen</w:t>
      </w:r>
    </w:p>
    <w:p w:rsidR="000B3986" w:rsidRDefault="000B3986" w:rsidP="000B3986">
      <w:pPr>
        <w:jc w:val="center"/>
        <w:rPr>
          <w:rFonts w:ascii="Arial" w:hAnsi="Arial" w:cs="Arial"/>
          <w:b/>
          <w:sz w:val="24"/>
          <w:szCs w:val="24"/>
        </w:rPr>
      </w:pPr>
      <w:r w:rsidRPr="000B3986">
        <w:rPr>
          <w:rFonts w:ascii="Arial" w:hAnsi="Arial" w:cs="Arial"/>
          <w:b/>
          <w:sz w:val="24"/>
          <w:szCs w:val="24"/>
        </w:rPr>
        <w:t>Materialien zum selbstständigen Arbeiten</w:t>
      </w:r>
    </w:p>
    <w:p w:rsidR="000B3986" w:rsidRPr="00FD7BEB" w:rsidRDefault="000B3986" w:rsidP="000B398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3986" w:rsidRPr="000B3986" w:rsidTr="000B3986">
        <w:tc>
          <w:tcPr>
            <w:tcW w:w="4606" w:type="dxa"/>
          </w:tcPr>
          <w:p w:rsidR="000B3986" w:rsidRDefault="000B3986" w:rsidP="000B3986">
            <w:pPr>
              <w:rPr>
                <w:rFonts w:ascii="Arial" w:hAnsi="Arial" w:cs="Arial"/>
              </w:rPr>
            </w:pPr>
          </w:p>
          <w:p w:rsidR="000B3986" w:rsidRPr="000B3986" w:rsidRDefault="000B3986" w:rsidP="000B3986">
            <w:pPr>
              <w:rPr>
                <w:rFonts w:ascii="Arial" w:hAnsi="Arial" w:cs="Arial"/>
                <w:b/>
              </w:rPr>
            </w:pPr>
            <w:r w:rsidRPr="000B3986">
              <w:rPr>
                <w:rFonts w:ascii="Arial" w:hAnsi="Arial" w:cs="Arial"/>
                <w:b/>
              </w:rPr>
              <w:t>Geschichte der Juden und Christen</w:t>
            </w:r>
            <w:r>
              <w:rPr>
                <w:rFonts w:ascii="Arial" w:hAnsi="Arial" w:cs="Arial"/>
                <w:b/>
              </w:rPr>
              <w:br/>
            </w:r>
          </w:p>
          <w:p w:rsidR="000B3986" w:rsidRPr="000B3986" w:rsidRDefault="007C7B71" w:rsidP="000B398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Unsere Wurzeln</w:t>
            </w:r>
          </w:p>
          <w:p w:rsidR="000B3986" w:rsidRPr="000B3986" w:rsidRDefault="000B3986" w:rsidP="000B398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der Jude</w:t>
            </w:r>
          </w:p>
          <w:p w:rsidR="000B3986" w:rsidRPr="000B3986" w:rsidRDefault="000B3986" w:rsidP="000B398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Wer ist Jude</w:t>
            </w:r>
            <w:r w:rsidR="00D577F1">
              <w:rPr>
                <w:rFonts w:ascii="Arial" w:hAnsi="Arial" w:cs="Arial"/>
              </w:rPr>
              <w:t>?</w:t>
            </w:r>
          </w:p>
          <w:p w:rsidR="000B3986" w:rsidRPr="000B3986" w:rsidRDefault="00D577F1" w:rsidP="000B398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Geschichte der Juden - Zeitleiste</w:t>
            </w:r>
          </w:p>
          <w:p w:rsidR="000B3986" w:rsidRPr="000B3986" w:rsidRDefault="00D577F1" w:rsidP="000B398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Eingesperrt hinter dicken Mauern - </w:t>
            </w:r>
            <w:r w:rsidR="000B3986" w:rsidRPr="000B3986">
              <w:rPr>
                <w:rFonts w:ascii="Arial" w:hAnsi="Arial" w:cs="Arial"/>
              </w:rPr>
              <w:t>Juden im Mittelalter</w:t>
            </w:r>
          </w:p>
          <w:p w:rsidR="000B3986" w:rsidRPr="000B3986" w:rsidRDefault="000B3986" w:rsidP="000B398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Jiddisch</w:t>
            </w:r>
          </w:p>
          <w:p w:rsidR="000B3986" w:rsidRPr="000B3986" w:rsidRDefault="000B3986" w:rsidP="000B398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Das Judentum in der Aufklärung</w:t>
            </w:r>
            <w:r w:rsidR="00D577F1">
              <w:rPr>
                <w:rFonts w:ascii="Arial" w:hAnsi="Arial" w:cs="Arial"/>
              </w:rPr>
              <w:t xml:space="preserve"> – Moses Mendelsohn</w:t>
            </w:r>
          </w:p>
          <w:p w:rsidR="000B3986" w:rsidRPr="000B3986" w:rsidRDefault="000B3986" w:rsidP="000B398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Stufen der Judenverfolgung</w:t>
            </w:r>
            <w:r w:rsidR="00D577F1">
              <w:rPr>
                <w:rFonts w:ascii="Arial" w:hAnsi="Arial" w:cs="Arial"/>
              </w:rPr>
              <w:br/>
              <w:t>von 1933 -1945</w:t>
            </w:r>
          </w:p>
          <w:p w:rsidR="000B3986" w:rsidRPr="000B3986" w:rsidRDefault="000B3986" w:rsidP="000B398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B3986">
              <w:rPr>
                <w:rFonts w:ascii="Arial" w:hAnsi="Arial" w:cs="Arial"/>
              </w:rPr>
              <w:t>Haigerloch</w:t>
            </w:r>
            <w:proofErr w:type="spellEnd"/>
            <w:r w:rsidRPr="000B3986">
              <w:rPr>
                <w:rFonts w:ascii="Arial" w:hAnsi="Arial" w:cs="Arial"/>
              </w:rPr>
              <w:t xml:space="preserve"> wird </w:t>
            </w:r>
            <w:r w:rsidR="00D577F1">
              <w:rPr>
                <w:rFonts w:ascii="Arial" w:hAnsi="Arial" w:cs="Arial"/>
              </w:rPr>
              <w:t>‚</w:t>
            </w:r>
            <w:r w:rsidRPr="000B3986">
              <w:rPr>
                <w:rFonts w:ascii="Arial" w:hAnsi="Arial" w:cs="Arial"/>
              </w:rPr>
              <w:t>judenfrei</w:t>
            </w:r>
            <w:r w:rsidR="00D577F1">
              <w:rPr>
                <w:rFonts w:ascii="Arial" w:hAnsi="Arial" w:cs="Arial"/>
              </w:rPr>
              <w:t>‘</w:t>
            </w:r>
            <w:r w:rsidRPr="000B3986">
              <w:rPr>
                <w:rFonts w:ascii="Arial" w:hAnsi="Arial" w:cs="Arial"/>
              </w:rPr>
              <w:t xml:space="preserve"> gemacht</w:t>
            </w:r>
          </w:p>
          <w:p w:rsidR="000B3986" w:rsidRPr="000B3986" w:rsidRDefault="00D577F1" w:rsidP="000B398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Schicksal der </w:t>
            </w:r>
            <w:r w:rsidR="000B3986" w:rsidRPr="000B3986">
              <w:rPr>
                <w:rFonts w:ascii="Arial" w:hAnsi="Arial" w:cs="Arial"/>
              </w:rPr>
              <w:t>Anne Frank</w:t>
            </w:r>
          </w:p>
          <w:p w:rsidR="000B3986" w:rsidRPr="000B3986" w:rsidRDefault="000B3986" w:rsidP="000B398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 xml:space="preserve">Die Brüder </w:t>
            </w:r>
            <w:proofErr w:type="spellStart"/>
            <w:r w:rsidRPr="000B3986">
              <w:rPr>
                <w:rFonts w:ascii="Arial" w:hAnsi="Arial" w:cs="Arial"/>
              </w:rPr>
              <w:t>Chotzen</w:t>
            </w:r>
            <w:proofErr w:type="spellEnd"/>
            <w:r w:rsidR="00D577F1">
              <w:rPr>
                <w:rFonts w:ascii="Arial" w:hAnsi="Arial" w:cs="Arial"/>
              </w:rPr>
              <w:t xml:space="preserve"> – oder die Vernichtung einer Familie</w:t>
            </w:r>
          </w:p>
          <w:p w:rsidR="000B3986" w:rsidRPr="000B3986" w:rsidRDefault="00D577F1" w:rsidP="000B398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‚Mein verwundetes Herz – Das Leben der </w:t>
            </w:r>
            <w:r w:rsidR="000B3986" w:rsidRPr="000B3986">
              <w:rPr>
                <w:rFonts w:ascii="Arial" w:hAnsi="Arial" w:cs="Arial"/>
              </w:rPr>
              <w:t>Lilly Jahn</w:t>
            </w:r>
            <w:r>
              <w:rPr>
                <w:rFonts w:ascii="Arial" w:hAnsi="Arial" w:cs="Arial"/>
              </w:rPr>
              <w:t>‘</w:t>
            </w:r>
          </w:p>
          <w:p w:rsidR="000B3986" w:rsidRPr="000B3986" w:rsidRDefault="000B3986" w:rsidP="000B398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Täter</w:t>
            </w:r>
          </w:p>
          <w:p w:rsidR="000B3986" w:rsidRPr="000B3986" w:rsidRDefault="000B3986" w:rsidP="000B398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Zivilcourage: Was geht mich das an?</w:t>
            </w:r>
          </w:p>
          <w:p w:rsidR="000B3986" w:rsidRPr="000B3986" w:rsidRDefault="000B3986" w:rsidP="000B398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Nach Auschwitz an Gott glauben</w:t>
            </w:r>
          </w:p>
          <w:p w:rsidR="000B3986" w:rsidRPr="000B3986" w:rsidRDefault="000B3986" w:rsidP="000B398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Wie es nach dem Krieg weiterging</w:t>
            </w:r>
          </w:p>
          <w:p w:rsidR="000B3986" w:rsidRPr="000B3986" w:rsidRDefault="000B3986" w:rsidP="000B398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Eine jüdische Schülerin in Deutschland</w:t>
            </w:r>
          </w:p>
          <w:p w:rsidR="000B3986" w:rsidRPr="000B3986" w:rsidRDefault="000B398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D7BEB" w:rsidRDefault="00FD7BEB" w:rsidP="00FD7BEB">
            <w:pPr>
              <w:rPr>
                <w:rFonts w:ascii="Arial" w:hAnsi="Arial" w:cs="Arial"/>
                <w:b/>
              </w:rPr>
            </w:pPr>
          </w:p>
          <w:p w:rsidR="00FD7BEB" w:rsidRPr="000B3986" w:rsidRDefault="00FD7BEB" w:rsidP="00FD7BEB">
            <w:pPr>
              <w:rPr>
                <w:rFonts w:ascii="Arial" w:hAnsi="Arial" w:cs="Arial"/>
                <w:b/>
              </w:rPr>
            </w:pPr>
            <w:r w:rsidRPr="000B3986">
              <w:rPr>
                <w:rFonts w:ascii="Arial" w:hAnsi="Arial" w:cs="Arial"/>
                <w:b/>
              </w:rPr>
              <w:t>Kirchenkampf</w:t>
            </w:r>
          </w:p>
          <w:p w:rsidR="00FD7BEB" w:rsidRPr="000B3986" w:rsidRDefault="00FD7BEB" w:rsidP="00FD7BEB">
            <w:pPr>
              <w:rPr>
                <w:rFonts w:ascii="Arial" w:hAnsi="Arial" w:cs="Arial"/>
              </w:rPr>
            </w:pPr>
          </w:p>
          <w:p w:rsidR="00FD7BEB" w:rsidRPr="000B3986" w:rsidRDefault="00FD7BEB" w:rsidP="00FD7BEB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Die evangelischen Kirchen 1933</w:t>
            </w:r>
          </w:p>
          <w:p w:rsidR="00FD7BEB" w:rsidRPr="000B3986" w:rsidRDefault="00FD7BEB" w:rsidP="00FD7BEB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Die Deutschen Christen – Der Aufstieg</w:t>
            </w:r>
          </w:p>
          <w:p w:rsidR="00FD7BEB" w:rsidRPr="000B3986" w:rsidRDefault="00FD7BEB" w:rsidP="00FD7BEB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Die Deutschen Christen – Der Sieg</w:t>
            </w:r>
          </w:p>
          <w:p w:rsidR="00FD7BEB" w:rsidRPr="000B3986" w:rsidRDefault="00FD7BEB" w:rsidP="00FD7BEB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Wie Jesus Arier wurde</w:t>
            </w:r>
          </w:p>
          <w:p w:rsidR="00FD7BEB" w:rsidRPr="000B3986" w:rsidRDefault="00FD7BEB" w:rsidP="00FD7BEB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Die Deutschen Christen – Der Niedergang</w:t>
            </w:r>
          </w:p>
          <w:p w:rsidR="00FD7BEB" w:rsidRPr="000B3986" w:rsidRDefault="00FD7BEB" w:rsidP="00FD7BEB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 xml:space="preserve">Kampf dem </w:t>
            </w:r>
            <w:proofErr w:type="spellStart"/>
            <w:r w:rsidRPr="000B3986">
              <w:rPr>
                <w:rFonts w:ascii="Arial" w:hAnsi="Arial" w:cs="Arial"/>
              </w:rPr>
              <w:t>Arierparagraph</w:t>
            </w:r>
            <w:proofErr w:type="spellEnd"/>
          </w:p>
          <w:p w:rsidR="00FD7BEB" w:rsidRPr="000B3986" w:rsidRDefault="00FD7BEB" w:rsidP="00FD7BEB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Kirche wird Bekennende Kirche</w:t>
            </w:r>
          </w:p>
          <w:p w:rsidR="00FD7BEB" w:rsidRPr="000B3986" w:rsidRDefault="00FD7BEB" w:rsidP="00FD7BEB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Kirchenkampf in Württemberg</w:t>
            </w:r>
          </w:p>
          <w:p w:rsidR="00FD7BEB" w:rsidRPr="000B3986" w:rsidRDefault="00FD7BEB" w:rsidP="00FD7BEB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Evangelische Jugendarbeit im Nationalsozialismus</w:t>
            </w:r>
          </w:p>
          <w:p w:rsidR="00FD7BEB" w:rsidRPr="000B3986" w:rsidRDefault="00FD7BEB" w:rsidP="00FD7BEB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Formen des Widerstands</w:t>
            </w:r>
          </w:p>
          <w:p w:rsidR="00FD7BEB" w:rsidRPr="000B3986" w:rsidRDefault="00FD7BEB" w:rsidP="00FD7BEB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Katharina Staritz – eine Frau setzt sich ein</w:t>
            </w:r>
          </w:p>
          <w:p w:rsidR="00FD7BEB" w:rsidRPr="000B3986" w:rsidRDefault="00FD7BEB" w:rsidP="00FD7BEB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Paul Schneider – ein evangelischer Märtyrer</w:t>
            </w:r>
          </w:p>
          <w:p w:rsidR="00FD7BEB" w:rsidRPr="000B3986" w:rsidRDefault="00FD7BEB" w:rsidP="00FD7BEB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Dietrich Bonhoeffer – für den politischen Mord</w:t>
            </w:r>
          </w:p>
          <w:p w:rsidR="00FD7BEB" w:rsidRDefault="00FD7BEB" w:rsidP="00FD7BEB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Kirche und Krieg</w:t>
            </w:r>
          </w:p>
          <w:p w:rsidR="000B3986" w:rsidRPr="00FD7BEB" w:rsidRDefault="00FD7BEB" w:rsidP="00FD7BEB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FD7BEB">
              <w:rPr>
                <w:rFonts w:ascii="Arial" w:hAnsi="Arial" w:cs="Arial"/>
              </w:rPr>
              <w:t>Das Stuttgarter Schuldbekenntnis</w:t>
            </w:r>
          </w:p>
        </w:tc>
      </w:tr>
      <w:tr w:rsidR="000B3986" w:rsidRPr="000B3986" w:rsidTr="000B3986">
        <w:trPr>
          <w:trHeight w:val="529"/>
        </w:trPr>
        <w:tc>
          <w:tcPr>
            <w:tcW w:w="4606" w:type="dxa"/>
          </w:tcPr>
          <w:p w:rsidR="000B3986" w:rsidRDefault="000B3986" w:rsidP="000B3986">
            <w:pPr>
              <w:rPr>
                <w:rFonts w:ascii="Arial" w:hAnsi="Arial" w:cs="Arial"/>
              </w:rPr>
            </w:pPr>
          </w:p>
          <w:p w:rsidR="00FD7BEB" w:rsidRPr="000B3986" w:rsidRDefault="00FD7BEB" w:rsidP="00FD7BEB">
            <w:pPr>
              <w:rPr>
                <w:rFonts w:ascii="Arial" w:hAnsi="Arial" w:cs="Arial"/>
                <w:b/>
              </w:rPr>
            </w:pPr>
            <w:r w:rsidRPr="000B3986">
              <w:rPr>
                <w:rFonts w:ascii="Arial" w:hAnsi="Arial" w:cs="Arial"/>
                <w:b/>
              </w:rPr>
              <w:t>Aktion Gnadentod</w:t>
            </w:r>
          </w:p>
          <w:p w:rsidR="00FD7BEB" w:rsidRPr="000B3986" w:rsidRDefault="00FD7BEB" w:rsidP="00FD7BEB">
            <w:pPr>
              <w:rPr>
                <w:rFonts w:ascii="Arial" w:hAnsi="Arial" w:cs="Arial"/>
              </w:rPr>
            </w:pPr>
          </w:p>
          <w:p w:rsidR="00FD7BEB" w:rsidRPr="000B3986" w:rsidRDefault="00FD7BEB" w:rsidP="00FD7B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Wie wir Menschen wahrnehmen</w:t>
            </w:r>
          </w:p>
          <w:p w:rsidR="00FD7BEB" w:rsidRPr="000B3986" w:rsidRDefault="00FD7BEB" w:rsidP="00FD7B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Survival</w:t>
            </w:r>
            <w:proofErr w:type="spellEnd"/>
            <w:r>
              <w:rPr>
                <w:rFonts w:ascii="Arial" w:hAnsi="Arial" w:cs="Arial"/>
              </w:rPr>
              <w:t xml:space="preserve"> off</w:t>
            </w:r>
            <w:bookmarkStart w:id="0" w:name="_GoBack"/>
            <w:bookmarkEnd w:id="0"/>
            <w:r w:rsidRPr="000B3986">
              <w:rPr>
                <w:rFonts w:ascii="Arial" w:hAnsi="Arial" w:cs="Arial"/>
              </w:rPr>
              <w:t xml:space="preserve"> </w:t>
            </w:r>
            <w:proofErr w:type="spellStart"/>
            <w:r w:rsidRPr="000B3986">
              <w:rPr>
                <w:rFonts w:ascii="Arial" w:hAnsi="Arial" w:cs="Arial"/>
              </w:rPr>
              <w:t>the</w:t>
            </w:r>
            <w:proofErr w:type="spellEnd"/>
            <w:r w:rsidRPr="000B3986">
              <w:rPr>
                <w:rFonts w:ascii="Arial" w:hAnsi="Arial" w:cs="Arial"/>
              </w:rPr>
              <w:t xml:space="preserve"> Fittest</w:t>
            </w:r>
          </w:p>
          <w:p w:rsidR="00FD7BEB" w:rsidRPr="000B3986" w:rsidRDefault="00FD7BEB" w:rsidP="00FD7B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Zwangssterilisationen</w:t>
            </w:r>
          </w:p>
          <w:p w:rsidR="00FD7BEB" w:rsidRPr="000B3986" w:rsidRDefault="00FD7BEB" w:rsidP="00FD7B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Opfer der Zwangssterilisationen</w:t>
            </w:r>
          </w:p>
          <w:p w:rsidR="00FD7BEB" w:rsidRPr="000B3986" w:rsidRDefault="00FD7BEB" w:rsidP="00FD7B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Propaganda</w:t>
            </w:r>
          </w:p>
          <w:p w:rsidR="00FD7BEB" w:rsidRPr="000B3986" w:rsidRDefault="00FD7BEB" w:rsidP="00FD7B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Der Erlass Hitlers</w:t>
            </w:r>
          </w:p>
          <w:p w:rsidR="00FD7BEB" w:rsidRPr="000B3986" w:rsidRDefault="00FD7BEB" w:rsidP="00FD7B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Aufbau und Planung</w:t>
            </w:r>
          </w:p>
          <w:p w:rsidR="00FD7BEB" w:rsidRPr="000B3986" w:rsidRDefault="00FD7BEB" w:rsidP="00FD7B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Die grauen Busse kommen nach</w:t>
            </w:r>
            <w:r w:rsidRPr="000B3986">
              <w:rPr>
                <w:rFonts w:ascii="Arial" w:hAnsi="Arial" w:cs="Arial"/>
              </w:rPr>
              <w:t xml:space="preserve"> </w:t>
            </w:r>
            <w:r w:rsidRPr="000B3986">
              <w:rPr>
                <w:rFonts w:ascii="Arial" w:hAnsi="Arial" w:cs="Arial"/>
              </w:rPr>
              <w:t>Stetten</w:t>
            </w:r>
          </w:p>
          <w:p w:rsidR="00FD7BEB" w:rsidRPr="000B3986" w:rsidRDefault="00FD7BEB" w:rsidP="00FD7B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Durchführung der „Euthanasie“-Aktion</w:t>
            </w:r>
          </w:p>
          <w:p w:rsidR="00FD7BEB" w:rsidRPr="000B3986" w:rsidRDefault="00FD7BEB" w:rsidP="00FD7B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Protest und Widerstand</w:t>
            </w:r>
          </w:p>
          <w:p w:rsidR="00FD7BEB" w:rsidRPr="000B3986" w:rsidRDefault="00FD7BEB" w:rsidP="00FD7B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Das Ende</w:t>
            </w:r>
          </w:p>
          <w:p w:rsidR="00FD7BEB" w:rsidRPr="000B3986" w:rsidRDefault="00FD7BEB" w:rsidP="00FD7B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Nullpunkt menschlicher Existenz</w:t>
            </w:r>
          </w:p>
          <w:p w:rsidR="00FD7BEB" w:rsidRPr="000B3986" w:rsidRDefault="00FD7BEB" w:rsidP="00FD7B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Schorndorfer Opfer</w:t>
            </w:r>
          </w:p>
          <w:p w:rsidR="000B3986" w:rsidRPr="00FD7BEB" w:rsidRDefault="000B3986" w:rsidP="00FD7BE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B3986" w:rsidRDefault="000B3986" w:rsidP="000B3986">
            <w:pPr>
              <w:rPr>
                <w:rFonts w:ascii="Arial" w:hAnsi="Arial" w:cs="Arial"/>
              </w:rPr>
            </w:pPr>
          </w:p>
          <w:p w:rsidR="000B3986" w:rsidRPr="000B3986" w:rsidRDefault="000B3986" w:rsidP="000B3986">
            <w:pPr>
              <w:rPr>
                <w:rFonts w:ascii="Arial" w:hAnsi="Arial" w:cs="Arial"/>
                <w:b/>
              </w:rPr>
            </w:pPr>
            <w:r w:rsidRPr="000B3986">
              <w:rPr>
                <w:rFonts w:ascii="Arial" w:hAnsi="Arial" w:cs="Arial"/>
                <w:b/>
              </w:rPr>
              <w:t>Religiöse Elemente bei den Nazis</w:t>
            </w:r>
          </w:p>
          <w:p w:rsidR="000B3986" w:rsidRPr="000B3986" w:rsidRDefault="000B3986" w:rsidP="000B3986">
            <w:pPr>
              <w:rPr>
                <w:rFonts w:ascii="Arial" w:hAnsi="Arial" w:cs="Arial"/>
              </w:rPr>
            </w:pPr>
          </w:p>
          <w:p w:rsidR="000B3986" w:rsidRPr="000B3986" w:rsidRDefault="000B3986" w:rsidP="000B398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Religiöse Symbole – Das Kreuz</w:t>
            </w:r>
          </w:p>
          <w:p w:rsidR="000B3986" w:rsidRPr="000B3986" w:rsidRDefault="000B3986" w:rsidP="000B398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 xml:space="preserve">Religiöse </w:t>
            </w:r>
            <w:proofErr w:type="spellStart"/>
            <w:r w:rsidRPr="000B3986">
              <w:rPr>
                <w:rFonts w:ascii="Arial" w:hAnsi="Arial" w:cs="Arial"/>
              </w:rPr>
              <w:t>Symoble</w:t>
            </w:r>
            <w:proofErr w:type="spellEnd"/>
            <w:r w:rsidRPr="000B3986">
              <w:rPr>
                <w:rFonts w:ascii="Arial" w:hAnsi="Arial" w:cs="Arial"/>
              </w:rPr>
              <w:t xml:space="preserve"> – Das Blut</w:t>
            </w:r>
          </w:p>
          <w:p w:rsidR="000B3986" w:rsidRPr="000B3986" w:rsidRDefault="000B3986" w:rsidP="000B398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Religiöse Elemente – Gebete und Gedichte</w:t>
            </w:r>
          </w:p>
          <w:p w:rsidR="000B3986" w:rsidRPr="000B3986" w:rsidRDefault="000B3986" w:rsidP="000B398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Religiöse Elemente – Der Erlöser</w:t>
            </w:r>
          </w:p>
          <w:p w:rsidR="000B3986" w:rsidRPr="000B3986" w:rsidRDefault="000B3986" w:rsidP="000B398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Ich hab den Führer gesehen</w:t>
            </w:r>
          </w:p>
          <w:p w:rsidR="000B3986" w:rsidRPr="000B3986" w:rsidRDefault="000B3986" w:rsidP="000B398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>SS Namensweihe</w:t>
            </w:r>
          </w:p>
          <w:p w:rsidR="000B3986" w:rsidRPr="000B3986" w:rsidRDefault="000B3986" w:rsidP="000B398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0B3986">
              <w:rPr>
                <w:rFonts w:ascii="Arial" w:hAnsi="Arial" w:cs="Arial"/>
              </w:rPr>
              <w:t xml:space="preserve">Religion und Nazis </w:t>
            </w:r>
            <w:r w:rsidR="00FD7BEB">
              <w:rPr>
                <w:rFonts w:ascii="Arial" w:hAnsi="Arial" w:cs="Arial"/>
              </w:rPr>
              <w:t>–</w:t>
            </w:r>
            <w:r w:rsidRPr="000B3986">
              <w:rPr>
                <w:rFonts w:ascii="Arial" w:hAnsi="Arial" w:cs="Arial"/>
              </w:rPr>
              <w:t xml:space="preserve"> Zusammenfassung</w:t>
            </w:r>
          </w:p>
          <w:p w:rsidR="000B3986" w:rsidRPr="000B3986" w:rsidRDefault="000B3986" w:rsidP="000B3986">
            <w:pPr>
              <w:rPr>
                <w:rFonts w:ascii="Arial" w:hAnsi="Arial" w:cs="Arial"/>
              </w:rPr>
            </w:pPr>
          </w:p>
          <w:p w:rsidR="000B3986" w:rsidRPr="000B3986" w:rsidRDefault="000B3986">
            <w:pPr>
              <w:rPr>
                <w:rFonts w:ascii="Arial" w:hAnsi="Arial" w:cs="Arial"/>
              </w:rPr>
            </w:pPr>
          </w:p>
        </w:tc>
      </w:tr>
    </w:tbl>
    <w:p w:rsidR="000B3986" w:rsidRDefault="000B3986"/>
    <w:sectPr w:rsidR="000B3986" w:rsidSect="00FD7BE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88C"/>
    <w:multiLevelType w:val="hybridMultilevel"/>
    <w:tmpl w:val="EF263A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9704F"/>
    <w:multiLevelType w:val="hybridMultilevel"/>
    <w:tmpl w:val="BA4A3C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E1A9A"/>
    <w:multiLevelType w:val="hybridMultilevel"/>
    <w:tmpl w:val="AE2AFE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54EDB"/>
    <w:multiLevelType w:val="hybridMultilevel"/>
    <w:tmpl w:val="28687636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86"/>
    <w:rsid w:val="000B3986"/>
    <w:rsid w:val="007C7B71"/>
    <w:rsid w:val="009B1DED"/>
    <w:rsid w:val="00D577F1"/>
    <w:rsid w:val="00EB5F6B"/>
    <w:rsid w:val="00F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3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B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3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B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Lehr-Rütsche</dc:creator>
  <cp:lastModifiedBy>Bibliothek</cp:lastModifiedBy>
  <cp:revision>4</cp:revision>
  <cp:lastPrinted>2012-01-26T15:04:00Z</cp:lastPrinted>
  <dcterms:created xsi:type="dcterms:W3CDTF">2012-01-26T15:10:00Z</dcterms:created>
  <dcterms:modified xsi:type="dcterms:W3CDTF">2013-07-09T07:34:00Z</dcterms:modified>
</cp:coreProperties>
</file>