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C7" w:rsidRDefault="00A450C7" w:rsidP="00A450C7">
      <w:pPr>
        <w:pStyle w:val="berschrift1"/>
      </w:pPr>
      <w:r>
        <w:t xml:space="preserve">Gottesdienst </w:t>
      </w:r>
      <w:r w:rsidR="006B3573">
        <w:t>Thema:</w:t>
      </w:r>
      <w:r w:rsidR="00874EA0">
        <w:t xml:space="preserve"> Morgen kommt…</w:t>
      </w:r>
      <w:proofErr w:type="gramStart"/>
      <w:r w:rsidR="00874EA0">
        <w:t>..</w:t>
      </w:r>
      <w:proofErr w:type="gramEnd"/>
    </w:p>
    <w:p w:rsidR="00A450C7" w:rsidRDefault="00A450C7" w:rsidP="00A450C7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840"/>
        <w:gridCol w:w="2160"/>
      </w:tblGrid>
      <w:tr w:rsidR="004D38F2" w:rsidRPr="004D38F2" w:rsidTr="004D38F2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 xml:space="preserve">Vorspiel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07F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b/>
                <w:bCs/>
                <w:color w:val="000000"/>
                <w:lang w:eastAsia="de-DE"/>
              </w:rPr>
              <w:t>Muha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>-Gruppe stellt sich schon auf</w:t>
            </w:r>
          </w:p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Klavierstück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Begrüßung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ascii="Times New Roman" w:eastAsia="Calibri" w:hAnsi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4D38F2"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1C407F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 xml:space="preserve">Morgen kommt der Weihnachtsmann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1C407F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Psalm/Gebet: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Lied: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9036E4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Stern über Bethlehem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Anspiel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 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C3ADB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>
              <w:rPr>
                <w:rFonts w:eastAsia="Calibri" w:cs="Calibri"/>
                <w:color w:val="000000"/>
                <w:lang w:eastAsia="de-DE"/>
              </w:rPr>
              <w:t>Musikst</w:t>
            </w:r>
            <w:r w:rsidR="001C407F">
              <w:rPr>
                <w:rFonts w:eastAsia="Calibri" w:cs="Calibri"/>
                <w:color w:val="000000"/>
                <w:lang w:eastAsia="de-DE"/>
              </w:rPr>
              <w:t>ück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Vom Himmel hoch</w:t>
            </w:r>
            <w:r w:rsidR="004C3ADB">
              <w:rPr>
                <w:b/>
                <w:bCs/>
                <w:color w:val="000000"/>
                <w:lang w:eastAsia="de-DE"/>
              </w:rPr>
              <w:t xml:space="preserve"> Instrumental – </w:t>
            </w:r>
            <w:proofErr w:type="spellStart"/>
            <w:r w:rsidR="004C3ADB">
              <w:rPr>
                <w:b/>
                <w:bCs/>
                <w:color w:val="000000"/>
                <w:lang w:eastAsia="de-DE"/>
              </w:rPr>
              <w:t>Powerpoint</w:t>
            </w:r>
            <w:proofErr w:type="spellEnd"/>
            <w:r w:rsidR="004C3ADB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1C407F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07F" w:rsidRPr="004D38F2" w:rsidRDefault="001C407F" w:rsidP="004D38F2">
            <w:pPr>
              <w:pStyle w:val="Listenabsatz"/>
              <w:numPr>
                <w:ilvl w:val="0"/>
                <w:numId w:val="4"/>
              </w:numPr>
              <w:rPr>
                <w:rFonts w:eastAsia="Calibri" w:cs="Calibri"/>
                <w:color w:val="000000"/>
                <w:lang w:eastAsia="de-DE"/>
              </w:rPr>
            </w:pPr>
            <w:r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407F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Vom Himmel hoch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407F" w:rsidRDefault="001C407F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4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Kurze Gedanken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Miniansprache</w:t>
            </w:r>
            <w:r w:rsidR="004D38F2"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Fürbitte</w:t>
            </w:r>
            <w:r w:rsidR="004C3ADB">
              <w:rPr>
                <w:rFonts w:eastAsia="Calibri" w:cs="Calibri"/>
                <w:color w:val="000000"/>
                <w:lang w:eastAsia="de-DE"/>
              </w:rPr>
              <w:t>n: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ascii="Times New Roman" w:eastAsia="Calibri" w:hAnsi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4D38F2"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Oh, du fröhliche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 xml:space="preserve"> Segen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1C407F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07F" w:rsidRPr="004D38F2" w:rsidRDefault="001C407F" w:rsidP="004D38F2">
            <w:pPr>
              <w:pStyle w:val="Listenabsatz"/>
              <w:numPr>
                <w:ilvl w:val="0"/>
                <w:numId w:val="2"/>
              </w:numPr>
              <w:rPr>
                <w:rFonts w:eastAsia="Calibri" w:cs="Calibri"/>
                <w:color w:val="000000"/>
                <w:lang w:eastAsia="de-DE"/>
              </w:rPr>
            </w:pPr>
            <w:r>
              <w:rPr>
                <w:rFonts w:eastAsia="Calibri" w:cs="Calibri"/>
                <w:color w:val="000000"/>
                <w:lang w:eastAsia="de-DE"/>
              </w:rPr>
              <w:t>Vortagslied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407F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7F" w:rsidRPr="004D38F2" w:rsidRDefault="001C407F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Nachspiel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4D38F2">
              <w:rPr>
                <w:b/>
                <w:bCs/>
                <w:color w:val="000000"/>
                <w:lang w:eastAsia="de-DE"/>
              </w:rPr>
              <w:t>Hymn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</w:tbl>
    <w:p w:rsidR="006B3573" w:rsidRDefault="006B3573" w:rsidP="00A450C7"/>
    <w:p w:rsidR="003A23ED" w:rsidRDefault="003A23ED"/>
    <w:sectPr w:rsidR="003A23ED" w:rsidSect="00116B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C32"/>
    <w:multiLevelType w:val="hybridMultilevel"/>
    <w:tmpl w:val="33A2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19E6"/>
    <w:multiLevelType w:val="hybridMultilevel"/>
    <w:tmpl w:val="6666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34B07"/>
    <w:multiLevelType w:val="hybridMultilevel"/>
    <w:tmpl w:val="1D6C39C8"/>
    <w:lvl w:ilvl="0" w:tplc="8256A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571"/>
    <w:multiLevelType w:val="hybridMultilevel"/>
    <w:tmpl w:val="E58CE3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C7"/>
    <w:rsid w:val="00116B80"/>
    <w:rsid w:val="001C407F"/>
    <w:rsid w:val="003A23ED"/>
    <w:rsid w:val="0040778A"/>
    <w:rsid w:val="004C3ADB"/>
    <w:rsid w:val="004D38F2"/>
    <w:rsid w:val="006B3573"/>
    <w:rsid w:val="00840220"/>
    <w:rsid w:val="00874EA0"/>
    <w:rsid w:val="009036E4"/>
    <w:rsid w:val="00A2299A"/>
    <w:rsid w:val="00A450C7"/>
    <w:rsid w:val="00E67112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1092-E0B8-4FD3-A71F-1051EEE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5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50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Margit Tschinkel</cp:lastModifiedBy>
  <cp:revision>2</cp:revision>
  <cp:lastPrinted>2016-12-12T09:47:00Z</cp:lastPrinted>
  <dcterms:created xsi:type="dcterms:W3CDTF">2017-11-21T19:08:00Z</dcterms:created>
  <dcterms:modified xsi:type="dcterms:W3CDTF">2017-11-21T19:08:00Z</dcterms:modified>
</cp:coreProperties>
</file>