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220"/>
      </w:tblGrid>
      <w:tr w:rsidR="00C51FB4" w:rsidRPr="00E62B44" w14:paraId="1B227CF0" w14:textId="77777777" w:rsidTr="00E62B44">
        <w:tc>
          <w:tcPr>
            <w:tcW w:w="4928" w:type="dxa"/>
          </w:tcPr>
          <w:p w14:paraId="4DD39D50" w14:textId="20647164" w:rsidR="000B7DFB" w:rsidRPr="00E62B44" w:rsidRDefault="00C51FB4" w:rsidP="000B7DFB">
            <w:pPr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An das Büro des Schuldekans/ der Schuldekanin:</w:t>
            </w:r>
            <w:r w:rsidR="000B7D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49405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62B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84" w:type="dxa"/>
          </w:tcPr>
          <w:p w14:paraId="4A46D9E8" w14:textId="145EFB56" w:rsidR="00C51FB4" w:rsidRPr="00E62B44" w:rsidRDefault="00C51FB4" w:rsidP="000B7DFB">
            <w:pPr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Absender</w:t>
            </w:r>
            <w:r w:rsidR="00E62B44">
              <w:rPr>
                <w:rFonts w:ascii="Arial" w:hAnsi="Arial" w:cs="Arial"/>
                <w:sz w:val="20"/>
                <w:szCs w:val="20"/>
              </w:rPr>
              <w:t>/in:</w:t>
            </w:r>
            <w:r w:rsidR="000B7D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4365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76CDC391" w14:textId="5FF162C6" w:rsidR="000B7DFB" w:rsidRDefault="000B7DFB" w:rsidP="000B7DFB">
      <w:pPr>
        <w:spacing w:after="0"/>
        <w:rPr>
          <w:rFonts w:ascii="Arial" w:hAnsi="Arial" w:cs="Arial"/>
          <w:b/>
          <w:sz w:val="24"/>
          <w:szCs w:val="24"/>
        </w:rPr>
      </w:pPr>
    </w:p>
    <w:p w14:paraId="4A6727B6" w14:textId="77777777" w:rsidR="000B7DFB" w:rsidRDefault="000B7DFB" w:rsidP="000B7DFB">
      <w:pPr>
        <w:spacing w:after="0"/>
        <w:rPr>
          <w:rFonts w:ascii="Arial" w:hAnsi="Arial" w:cs="Arial"/>
          <w:b/>
          <w:sz w:val="24"/>
          <w:szCs w:val="24"/>
        </w:rPr>
      </w:pPr>
    </w:p>
    <w:p w14:paraId="4C8E2F3E" w14:textId="77777777" w:rsidR="000B7DFB" w:rsidRDefault="000B7DFB" w:rsidP="000B7DFB">
      <w:pPr>
        <w:spacing w:after="0"/>
        <w:rPr>
          <w:rFonts w:ascii="Arial" w:hAnsi="Arial" w:cs="Arial"/>
          <w:b/>
          <w:sz w:val="24"/>
          <w:szCs w:val="24"/>
        </w:rPr>
      </w:pPr>
    </w:p>
    <w:p w14:paraId="000802E5" w14:textId="4ED49613" w:rsidR="00C51FB4" w:rsidRPr="00E62B44" w:rsidRDefault="00C51FB4" w:rsidP="000B7DFB">
      <w:pPr>
        <w:spacing w:after="0"/>
        <w:rPr>
          <w:rFonts w:ascii="Arial" w:hAnsi="Arial" w:cs="Arial"/>
          <w:b/>
          <w:sz w:val="24"/>
          <w:szCs w:val="24"/>
        </w:rPr>
      </w:pPr>
      <w:r w:rsidRPr="00E62B44">
        <w:rPr>
          <w:rFonts w:ascii="Arial" w:hAnsi="Arial" w:cs="Arial"/>
          <w:b/>
          <w:sz w:val="24"/>
          <w:szCs w:val="24"/>
        </w:rPr>
        <w:t>Antragsformular Paul-Schempp-Preis</w:t>
      </w:r>
    </w:p>
    <w:p w14:paraId="6373F958" w14:textId="3DAC5B42" w:rsidR="00C51FB4" w:rsidRDefault="00C51FB4" w:rsidP="000B7DFB">
      <w:pPr>
        <w:spacing w:after="0"/>
        <w:rPr>
          <w:rFonts w:ascii="Arial" w:hAnsi="Arial" w:cs="Arial"/>
          <w:sz w:val="20"/>
          <w:szCs w:val="20"/>
        </w:rPr>
      </w:pPr>
      <w:r w:rsidRPr="00E62B44">
        <w:rPr>
          <w:rFonts w:ascii="Arial" w:hAnsi="Arial" w:cs="Arial"/>
          <w:sz w:val="20"/>
          <w:szCs w:val="20"/>
        </w:rPr>
        <w:t>Bitte schicken Sie den Antrag rechtzeitig vor der Abschlussfeier an das Büro des Schuldekans / der Schuldekanin.</w:t>
      </w:r>
      <w:r w:rsidRPr="00E62B44">
        <w:rPr>
          <w:rFonts w:ascii="Arial" w:hAnsi="Arial" w:cs="Arial"/>
          <w:sz w:val="20"/>
          <w:szCs w:val="20"/>
        </w:rPr>
        <w:br/>
        <w:t>Der Preis besteht aus einer Urkunde und einem Buchgutschein und soll bei der schulischen Abschlussfeier öffentlich überreicht werden.</w:t>
      </w:r>
      <w:r w:rsidR="00E24DA3">
        <w:rPr>
          <w:rFonts w:ascii="Arial" w:hAnsi="Arial" w:cs="Arial"/>
          <w:sz w:val="20"/>
          <w:szCs w:val="20"/>
        </w:rPr>
        <w:t xml:space="preserve"> Bitte vergessen Sie nicht die beiliegende Datenschutzerklärung aus</w:t>
      </w:r>
      <w:r w:rsidR="00373881">
        <w:rPr>
          <w:rFonts w:ascii="Arial" w:hAnsi="Arial" w:cs="Arial"/>
          <w:sz w:val="20"/>
          <w:szCs w:val="20"/>
        </w:rPr>
        <w:t>zu</w:t>
      </w:r>
      <w:r w:rsidR="00E24DA3">
        <w:rPr>
          <w:rFonts w:ascii="Arial" w:hAnsi="Arial" w:cs="Arial"/>
          <w:sz w:val="20"/>
          <w:szCs w:val="20"/>
        </w:rPr>
        <w:t>füllen und unterschreiben zu lassen.</w:t>
      </w:r>
    </w:p>
    <w:p w14:paraId="61B6D23D" w14:textId="77777777" w:rsidR="000B7DFB" w:rsidRPr="00E62B44" w:rsidRDefault="000B7DFB" w:rsidP="000B7D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690"/>
        <w:gridCol w:w="1439"/>
        <w:gridCol w:w="1439"/>
        <w:gridCol w:w="1439"/>
        <w:gridCol w:w="1988"/>
        <w:gridCol w:w="1752"/>
      </w:tblGrid>
      <w:tr w:rsidR="00C51FB4" w:rsidRPr="00E62B44" w14:paraId="0ADEF521" w14:textId="77777777" w:rsidTr="0009078C">
        <w:tc>
          <w:tcPr>
            <w:tcW w:w="1418" w:type="dxa"/>
            <w:gridSpan w:val="2"/>
            <w:vAlign w:val="center"/>
          </w:tcPr>
          <w:p w14:paraId="73319715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Antragssteller/in</w:t>
            </w:r>
            <w:r w:rsidRPr="00E62B44">
              <w:rPr>
                <w:rFonts w:ascii="Arial" w:hAnsi="Arial" w:cs="Arial"/>
                <w:sz w:val="20"/>
                <w:szCs w:val="20"/>
              </w:rPr>
              <w:br/>
              <w:t>(Religionslehrer/in)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41107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gridSpan w:val="4"/>
              </w:tcPr>
              <w:p w14:paraId="507DF2F8" w14:textId="24C1751E" w:rsidR="00C51FB4" w:rsidRPr="00E62B44" w:rsidRDefault="000B7DFB" w:rsidP="000B7DF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00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1FB4" w:rsidRPr="00E62B44" w14:paraId="4305ACBC" w14:textId="77777777" w:rsidTr="0009078C">
        <w:tc>
          <w:tcPr>
            <w:tcW w:w="1418" w:type="dxa"/>
            <w:gridSpan w:val="2"/>
            <w:vAlign w:val="center"/>
          </w:tcPr>
          <w:p w14:paraId="266EAF15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Schule:</w:t>
            </w:r>
            <w:r w:rsidRPr="00E62B44">
              <w:rPr>
                <w:rFonts w:ascii="Arial" w:hAnsi="Arial" w:cs="Arial"/>
                <w:sz w:val="20"/>
                <w:szCs w:val="20"/>
              </w:rPr>
              <w:br/>
              <w:t>Schulort: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8341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gridSpan w:val="4"/>
              </w:tcPr>
              <w:p w14:paraId="7F3F8607" w14:textId="103DC412" w:rsidR="00C51FB4" w:rsidRPr="00E62B44" w:rsidRDefault="000B7DFB" w:rsidP="000B7DF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00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1FB4" w:rsidRPr="00E62B44" w14:paraId="15DD836B" w14:textId="77777777" w:rsidTr="0009078C">
        <w:tc>
          <w:tcPr>
            <w:tcW w:w="1418" w:type="dxa"/>
            <w:gridSpan w:val="2"/>
            <w:vAlign w:val="center"/>
          </w:tcPr>
          <w:p w14:paraId="4BC07B3E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Schulart:</w:t>
            </w:r>
          </w:p>
        </w:tc>
        <w:tc>
          <w:tcPr>
            <w:tcW w:w="1418" w:type="dxa"/>
            <w:gridSpan w:val="4"/>
          </w:tcPr>
          <w:p w14:paraId="3244D649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 xml:space="preserve">HS / WRS / RS / GMS / SBBZ / Waldorfschule / GYM / Berufl. GYM / Berufsschule (2BFS, BK) </w:t>
            </w:r>
          </w:p>
        </w:tc>
      </w:tr>
      <w:tr w:rsidR="00C51FB4" w:rsidRPr="00E62B44" w14:paraId="30301817" w14:textId="77777777" w:rsidTr="0009078C">
        <w:tc>
          <w:tcPr>
            <w:tcW w:w="1418" w:type="dxa"/>
            <w:gridSpan w:val="2"/>
            <w:vAlign w:val="center"/>
          </w:tcPr>
          <w:p w14:paraId="6E074BA0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Vor- und Nachname der Schülerin / des Schülers</w:t>
            </w:r>
            <w:r w:rsidR="000B1B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914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gridSpan w:val="4"/>
              </w:tcPr>
              <w:p w14:paraId="28ED3C54" w14:textId="5494255A" w:rsidR="00C51FB4" w:rsidRPr="00E62B44" w:rsidRDefault="000B7DFB" w:rsidP="000B7DF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00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1FB4" w:rsidRPr="00E62B44" w14:paraId="3CFEDF3D" w14:textId="77777777" w:rsidTr="0009078C">
        <w:tc>
          <w:tcPr>
            <w:tcW w:w="1418" w:type="dxa"/>
            <w:gridSpan w:val="2"/>
            <w:vAlign w:val="center"/>
          </w:tcPr>
          <w:p w14:paraId="4018FF53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Wohnort der Schülerin /</w:t>
            </w:r>
            <w:r w:rsidR="000B1B61">
              <w:rPr>
                <w:rFonts w:ascii="Arial" w:hAnsi="Arial" w:cs="Arial"/>
                <w:sz w:val="20"/>
                <w:szCs w:val="20"/>
              </w:rPr>
              <w:br/>
            </w:r>
            <w:r w:rsidRPr="00E62B44">
              <w:rPr>
                <w:rFonts w:ascii="Arial" w:hAnsi="Arial" w:cs="Arial"/>
                <w:sz w:val="20"/>
                <w:szCs w:val="20"/>
              </w:rPr>
              <w:t>des Schülers</w:t>
            </w:r>
            <w:r w:rsidR="000B1B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25300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gridSpan w:val="4"/>
              </w:tcPr>
              <w:p w14:paraId="1A07EC3F" w14:textId="3492F88D" w:rsidR="00C51FB4" w:rsidRPr="00E62B44" w:rsidRDefault="000B7DFB" w:rsidP="000B7DF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00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B1B61" w:rsidRPr="00E62B44" w14:paraId="07624718" w14:textId="77777777" w:rsidTr="0009078C">
        <w:tc>
          <w:tcPr>
            <w:tcW w:w="1418" w:type="dxa"/>
            <w:gridSpan w:val="2"/>
            <w:vAlign w:val="center"/>
          </w:tcPr>
          <w:p w14:paraId="18C70366" w14:textId="3D4BD729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Leistung HS/ WRS / RS / GMS / SBBZ / Waldorfschule / Berufsschule</w:t>
            </w:r>
          </w:p>
        </w:tc>
        <w:tc>
          <w:tcPr>
            <w:tcW w:w="1418" w:type="dxa"/>
            <w:gridSpan w:val="2"/>
          </w:tcPr>
          <w:p w14:paraId="25DA2A89" w14:textId="3FC93553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Halbjahresinformation der Abschlussklasse:</w:t>
            </w:r>
            <w:r w:rsidR="000B7D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60254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685" w:type="dxa"/>
            <w:gridSpan w:val="2"/>
          </w:tcPr>
          <w:p w14:paraId="3D9E9260" w14:textId="2CDD88A5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Abschlussnote, ggf. religionsbezogene Abschlussprüfung: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34407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B1B61" w:rsidRPr="00E62B44" w14:paraId="2D87DFF2" w14:textId="77777777" w:rsidTr="0009078C">
        <w:tc>
          <w:tcPr>
            <w:tcW w:w="1418" w:type="dxa"/>
            <w:gridSpan w:val="2"/>
            <w:vAlign w:val="center"/>
          </w:tcPr>
          <w:p w14:paraId="604E0B81" w14:textId="7777777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Leistung Gymnasium / Berufliches Gymnasium</w:t>
            </w:r>
          </w:p>
        </w:tc>
        <w:tc>
          <w:tcPr>
            <w:tcW w:w="1418" w:type="dxa"/>
            <w:gridSpan w:val="2"/>
          </w:tcPr>
          <w:p w14:paraId="2D1C3F03" w14:textId="05C7B1F7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 xml:space="preserve">Neigungsfach: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17861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685" w:type="dxa"/>
            <w:gridSpan w:val="2"/>
          </w:tcPr>
          <w:p w14:paraId="2FAA2631" w14:textId="5737FD1E" w:rsidR="00C51FB4" w:rsidRPr="00E62B44" w:rsidRDefault="00C51FB4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Nebenfach</w:t>
            </w:r>
            <w:r w:rsidR="000B1B61">
              <w:rPr>
                <w:rFonts w:ascii="Arial" w:hAnsi="Arial" w:cs="Arial"/>
                <w:sz w:val="20"/>
                <w:szCs w:val="20"/>
              </w:rPr>
              <w:t>:</w:t>
            </w:r>
            <w:r w:rsidR="000B7D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1326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B1B61" w:rsidRPr="000B1B61" w14:paraId="4AC93615" w14:textId="77777777" w:rsidTr="0009078C">
        <w:tc>
          <w:tcPr>
            <w:tcW w:w="1418" w:type="dxa"/>
          </w:tcPr>
          <w:p w14:paraId="50A71EF4" w14:textId="46652DED" w:rsidR="00C51FB4" w:rsidRPr="000B1B61" w:rsidRDefault="00C51FB4" w:rsidP="000B7DFB">
            <w:pPr>
              <w:pStyle w:val="Listenabsatz"/>
              <w:numPr>
                <w:ilvl w:val="0"/>
                <w:numId w:val="2"/>
              </w:numPr>
              <w:spacing w:before="120" w:after="120"/>
            </w:pPr>
            <w:r w:rsidRPr="000B1B61">
              <w:t>Halbjahr</w:t>
            </w:r>
            <w:r w:rsidR="000B1B61">
              <w:t>:</w:t>
            </w:r>
            <w:r w:rsidR="000B7DFB">
              <w:t xml:space="preserve"> </w:t>
            </w:r>
            <w:sdt>
              <w:sdtPr>
                <w:id w:val="-1981632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14:paraId="365B60E4" w14:textId="746608FF" w:rsidR="00C51FB4" w:rsidRPr="000B1B61" w:rsidRDefault="000B1B61" w:rsidP="000B7DFB">
            <w:pPr>
              <w:spacing w:before="120" w:after="120"/>
            </w:pPr>
            <w:r>
              <w:t xml:space="preserve">2. </w:t>
            </w:r>
            <w:r w:rsidR="00C51FB4" w:rsidRPr="000B1B61">
              <w:t>Halbjahr</w:t>
            </w:r>
            <w:r>
              <w:t>:</w:t>
            </w:r>
            <w:r w:rsidR="000B7DFB">
              <w:t xml:space="preserve"> </w:t>
            </w:r>
            <w:sdt>
              <w:sdtPr>
                <w:id w:val="3728143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14:paraId="6AA0D408" w14:textId="7EDDEEDD" w:rsidR="00C51FB4" w:rsidRPr="000B1B61" w:rsidRDefault="000B1B61" w:rsidP="000B7DFB">
            <w:pPr>
              <w:spacing w:before="120" w:after="120"/>
            </w:pPr>
            <w:r>
              <w:t xml:space="preserve">3. </w:t>
            </w:r>
            <w:r w:rsidR="00C51FB4" w:rsidRPr="000B1B61">
              <w:t>Halbjahr</w:t>
            </w:r>
            <w:r>
              <w:t>:</w:t>
            </w:r>
            <w:r w:rsidR="000B7DFB">
              <w:t xml:space="preserve"> </w:t>
            </w:r>
            <w:sdt>
              <w:sdtPr>
                <w:id w:val="-12300690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14:paraId="36F32281" w14:textId="4D30CCC8" w:rsidR="00C51FB4" w:rsidRPr="000B1B61" w:rsidRDefault="000B1B61" w:rsidP="000B7DFB">
            <w:pPr>
              <w:spacing w:before="120" w:after="120"/>
            </w:pPr>
            <w:r>
              <w:t xml:space="preserve">4. </w:t>
            </w:r>
            <w:r w:rsidR="00C51FB4" w:rsidRPr="000B1B61">
              <w:t>Halbjahr</w:t>
            </w:r>
            <w:r>
              <w:t>:</w:t>
            </w:r>
            <w:r w:rsidR="000B7DFB">
              <w:t xml:space="preserve"> </w:t>
            </w:r>
            <w:sdt>
              <w:sdtPr>
                <w:id w:val="920612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959" w:type="dxa"/>
          </w:tcPr>
          <w:p w14:paraId="287F8269" w14:textId="48E8268E" w:rsidR="00C51FB4" w:rsidRPr="000B1B61" w:rsidRDefault="00C51FB4" w:rsidP="000B7DFB">
            <w:pPr>
              <w:spacing w:before="120" w:after="120"/>
            </w:pPr>
            <w:r w:rsidRPr="000B1B61">
              <w:t xml:space="preserve">Abitur </w:t>
            </w:r>
            <w:r w:rsidR="0009078C">
              <w:br/>
            </w:r>
            <w:r w:rsidRPr="000B1B61">
              <w:t>schriftlich:</w:t>
            </w:r>
            <w:r w:rsidR="000B7DFB">
              <w:t xml:space="preserve"> </w:t>
            </w:r>
            <w:sdt>
              <w:sdtPr>
                <w:id w:val="16699924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EBABDED" w14:textId="29085124" w:rsidR="00C51FB4" w:rsidRPr="000B1B61" w:rsidRDefault="000B1B61" w:rsidP="000B7DFB">
            <w:pPr>
              <w:spacing w:before="120" w:after="120"/>
            </w:pPr>
            <w:r>
              <w:t>m</w:t>
            </w:r>
            <w:r w:rsidR="00C51FB4" w:rsidRPr="000B1B61">
              <w:t>ündlich</w:t>
            </w:r>
            <w:r>
              <w:t>:</w:t>
            </w:r>
            <w:r w:rsidR="000B7DFB">
              <w:t xml:space="preserve"> </w:t>
            </w:r>
            <w:sdt>
              <w:sdtPr>
                <w:id w:val="-16021785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9078C">
              <w:br/>
            </w:r>
          </w:p>
        </w:tc>
        <w:tc>
          <w:tcPr>
            <w:tcW w:w="1726" w:type="dxa"/>
          </w:tcPr>
          <w:p w14:paraId="1D150764" w14:textId="7AD4F946" w:rsidR="00C51FB4" w:rsidRPr="000B1B61" w:rsidRDefault="00C51FB4" w:rsidP="000B7DFB">
            <w:pPr>
              <w:spacing w:before="120" w:after="120"/>
            </w:pPr>
            <w:r w:rsidRPr="000B1B61">
              <w:t>Seminarkurs</w:t>
            </w:r>
            <w:r w:rsidR="000B1B61">
              <w:t>:</w:t>
            </w:r>
            <w:r w:rsidR="000B7DFB">
              <w:t xml:space="preserve"> </w:t>
            </w:r>
            <w:sdt>
              <w:sdtPr>
                <w:id w:val="-7891286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62B44" w:rsidRPr="00E62B44" w14:paraId="520E94D9" w14:textId="77777777" w:rsidTr="0009078C">
        <w:tc>
          <w:tcPr>
            <w:tcW w:w="1418" w:type="dxa"/>
            <w:gridSpan w:val="2"/>
            <w:vAlign w:val="center"/>
          </w:tcPr>
          <w:p w14:paraId="242CAAA8" w14:textId="77777777" w:rsidR="00E62B44" w:rsidRPr="00E62B44" w:rsidRDefault="00E62B44" w:rsidP="000B7DFB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>Datum der Preisübergabe:</w:t>
            </w:r>
          </w:p>
        </w:tc>
        <w:tc>
          <w:tcPr>
            <w:tcW w:w="1418" w:type="dxa"/>
            <w:gridSpan w:val="4"/>
          </w:tcPr>
          <w:p w14:paraId="609BBF81" w14:textId="2AFBF148" w:rsidR="00E62B44" w:rsidRPr="00E62B44" w:rsidRDefault="00324D68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32953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62B44" w:rsidRPr="00E62B44" w14:paraId="642BDCA1" w14:textId="77777777" w:rsidTr="0009078C">
        <w:tc>
          <w:tcPr>
            <w:tcW w:w="1418" w:type="dxa"/>
            <w:gridSpan w:val="2"/>
            <w:vAlign w:val="center"/>
          </w:tcPr>
          <w:p w14:paraId="147132A2" w14:textId="77777777" w:rsidR="00E62B44" w:rsidRPr="00E62B44" w:rsidRDefault="00E62B44" w:rsidP="000B7DFB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2B44">
              <w:rPr>
                <w:rFonts w:ascii="Arial" w:hAnsi="Arial" w:cs="Arial"/>
                <w:sz w:val="20"/>
                <w:szCs w:val="20"/>
              </w:rPr>
              <w:t xml:space="preserve">Datum und Unterschrift </w:t>
            </w:r>
            <w:r w:rsidRPr="00E62B44">
              <w:rPr>
                <w:rFonts w:ascii="Arial" w:hAnsi="Arial" w:cs="Arial"/>
                <w:sz w:val="20"/>
                <w:szCs w:val="20"/>
              </w:rPr>
              <w:br/>
              <w:t>Religionslehrer/in:</w:t>
            </w:r>
          </w:p>
        </w:tc>
        <w:tc>
          <w:tcPr>
            <w:tcW w:w="1418" w:type="dxa"/>
            <w:gridSpan w:val="4"/>
          </w:tcPr>
          <w:p w14:paraId="55B0369C" w14:textId="37A0B2E6" w:rsidR="00E62B44" w:rsidRPr="00E62B44" w:rsidRDefault="00324D68" w:rsidP="000B7D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38667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7DFB" w:rsidRPr="00B006E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9078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1963C7F6" w14:textId="77777777" w:rsidR="000B7DFB" w:rsidRPr="00E62B44" w:rsidRDefault="000B7DFB" w:rsidP="000B7DFB">
      <w:pPr>
        <w:spacing w:after="0"/>
        <w:rPr>
          <w:rFonts w:ascii="Arial" w:hAnsi="Arial" w:cs="Arial"/>
          <w:sz w:val="20"/>
          <w:szCs w:val="20"/>
        </w:rPr>
      </w:pPr>
    </w:p>
    <w:sectPr w:rsidR="000B7DFB" w:rsidRPr="00E62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185E"/>
    <w:multiLevelType w:val="hybridMultilevel"/>
    <w:tmpl w:val="2FB0F2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41BA7"/>
    <w:multiLevelType w:val="hybridMultilevel"/>
    <w:tmpl w:val="34E818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x2Mcb+lTF4BD70JZPrvyuXHkCTrrV8Zz3Sh8v3fJtnXKfp4puKvc8mHkK1rjXbMKO8RAwvWRTDqvTMTZkXSjQ==" w:salt="TKJ2JTd7Y3RnBsudfThjvg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B4"/>
    <w:rsid w:val="0009078C"/>
    <w:rsid w:val="000B1B61"/>
    <w:rsid w:val="000B7DFB"/>
    <w:rsid w:val="00324D68"/>
    <w:rsid w:val="00373881"/>
    <w:rsid w:val="00560D66"/>
    <w:rsid w:val="009B0ED0"/>
    <w:rsid w:val="00AE3AD1"/>
    <w:rsid w:val="00AF33EA"/>
    <w:rsid w:val="00C2262D"/>
    <w:rsid w:val="00C51FB4"/>
    <w:rsid w:val="00E24DA3"/>
    <w:rsid w:val="00E6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0950"/>
  <w15:docId w15:val="{CD2174C4-5F64-4822-AF19-069965C2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1FB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B7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BBC23-16DA-4044-A93A-AF56063E28AE}"/>
      </w:docPartPr>
      <w:docPartBody>
        <w:p w:rsidR="00C80748" w:rsidRDefault="007A5DDD">
          <w:r w:rsidRPr="00B006E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DD"/>
    <w:rsid w:val="007A5DDD"/>
    <w:rsid w:val="00C80748"/>
    <w:rsid w:val="00D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5D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Lehr-Rütsche</dc:creator>
  <cp:lastModifiedBy>Tschinkel, Margit</cp:lastModifiedBy>
  <cp:revision>2</cp:revision>
  <dcterms:created xsi:type="dcterms:W3CDTF">2021-06-11T09:57:00Z</dcterms:created>
  <dcterms:modified xsi:type="dcterms:W3CDTF">2021-06-11T09:57:00Z</dcterms:modified>
</cp:coreProperties>
</file>