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DC355" w14:textId="2468CAB2" w:rsidR="004C1FDB" w:rsidRPr="007B197C" w:rsidRDefault="004D408A" w:rsidP="00A2431F">
      <w:pPr>
        <w:ind w:left="2124"/>
        <w:rPr>
          <w:b/>
          <w:i/>
          <w:sz w:val="32"/>
          <w:szCs w:val="32"/>
          <w:u w:val="single"/>
        </w:rPr>
      </w:pPr>
      <w:r w:rsidRPr="00A2431F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9DDC383" wp14:editId="47CC6ED1">
            <wp:simplePos x="0" y="0"/>
            <wp:positionH relativeFrom="column">
              <wp:posOffset>-299720</wp:posOffset>
            </wp:positionH>
            <wp:positionV relativeFrom="paragraph">
              <wp:posOffset>-471170</wp:posOffset>
            </wp:positionV>
            <wp:extent cx="1585483" cy="900113"/>
            <wp:effectExtent l="0" t="0" r="0" b="0"/>
            <wp:wrapNone/>
            <wp:docPr id="1" name="Grafik 1" descr="http://www.huber-it.com/images/content/H_Schulstart_421x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www.huber-it.com/images/content/H_Schulstart_421x2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68" cy="903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B34" w:rsidRPr="00A2431F">
        <w:rPr>
          <w:b/>
          <w:i/>
          <w:sz w:val="24"/>
          <w:szCs w:val="24"/>
          <w:u w:val="single"/>
        </w:rPr>
        <w:t>Hier ein paar Tipps für die erste(n) Stunden</w:t>
      </w:r>
      <w:r w:rsidR="00B24655" w:rsidRPr="00A2431F">
        <w:rPr>
          <w:b/>
          <w:i/>
          <w:sz w:val="24"/>
          <w:szCs w:val="24"/>
          <w:u w:val="single"/>
        </w:rPr>
        <w:t xml:space="preserve"> unter Corona-Bedingungen</w:t>
      </w:r>
      <w:r w:rsidR="00006B34" w:rsidRPr="00A2431F">
        <w:rPr>
          <w:b/>
          <w:i/>
          <w:sz w:val="24"/>
          <w:szCs w:val="24"/>
          <w:u w:val="single"/>
        </w:rPr>
        <w:t>:</w:t>
      </w:r>
      <w:r w:rsidR="00006B34" w:rsidRPr="00006B34">
        <w:rPr>
          <w:b/>
          <w:i/>
          <w:sz w:val="32"/>
          <w:szCs w:val="32"/>
          <w:u w:val="single"/>
        </w:rPr>
        <w:t xml:space="preserve"> </w:t>
      </w:r>
      <w:r w:rsidR="007B197C">
        <w:rPr>
          <w:b/>
          <w:i/>
          <w:sz w:val="32"/>
          <w:szCs w:val="32"/>
          <w:u w:val="single"/>
        </w:rPr>
        <w:br/>
      </w:r>
      <w:r w:rsidR="004C1FDB">
        <w:rPr>
          <w:b/>
          <w:i/>
          <w:sz w:val="16"/>
          <w:szCs w:val="16"/>
          <w:u w:val="single"/>
        </w:rPr>
        <w:t>(Margit Tschinkel)</w:t>
      </w:r>
    </w:p>
    <w:p w14:paraId="39DDC357" w14:textId="6A9599E3" w:rsidR="00006B34" w:rsidRPr="00A2431F" w:rsidRDefault="00F76DAD" w:rsidP="006F368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197C">
        <w:rPr>
          <w:sz w:val="36"/>
          <w:szCs w:val="36"/>
        </w:rPr>
        <w:sym w:font="Wingdings" w:char="F0FD"/>
      </w:r>
      <w:r w:rsidRPr="007B197C">
        <w:rPr>
          <w:sz w:val="36"/>
          <w:szCs w:val="36"/>
        </w:rPr>
        <w:tab/>
      </w:r>
      <w:r w:rsidRPr="007B197C">
        <w:rPr>
          <w:sz w:val="36"/>
          <w:szCs w:val="36"/>
        </w:rPr>
        <w:sym w:font="Wingdings" w:char="F0FE"/>
      </w:r>
      <w:r w:rsidR="00A2431F">
        <w:rPr>
          <w:b/>
        </w:rPr>
        <w:br/>
      </w:r>
      <w:r w:rsidR="00006B34" w:rsidRPr="00BB773F">
        <w:rPr>
          <w:b/>
          <w:u w:val="single"/>
        </w:rPr>
        <w:t>Klassenliste</w:t>
      </w:r>
      <w:r w:rsidR="00A33535">
        <w:tab/>
      </w:r>
      <w:r w:rsidR="00A33535">
        <w:tab/>
      </w:r>
      <w:r w:rsidR="00A33535">
        <w:tab/>
      </w:r>
      <w:r w:rsidR="007B197C">
        <w:tab/>
      </w:r>
      <w:r w:rsidR="007B197C">
        <w:tab/>
      </w:r>
      <w:r w:rsidR="007B197C">
        <w:tab/>
      </w:r>
      <w:r w:rsidR="007B197C">
        <w:tab/>
      </w:r>
      <w:r w:rsidR="007B197C">
        <w:tab/>
      </w:r>
      <w:r w:rsidR="007B197C">
        <w:tab/>
      </w:r>
      <w:r w:rsidR="007B197C">
        <w:tab/>
      </w:r>
      <w:r>
        <w:rPr>
          <w:sz w:val="36"/>
          <w:szCs w:val="36"/>
        </w:rPr>
        <w:sym w:font="Wingdings" w:char="F06F"/>
      </w:r>
      <w:r>
        <w:rPr>
          <w:sz w:val="36"/>
          <w:szCs w:val="36"/>
        </w:rPr>
        <w:tab/>
      </w:r>
      <w:r>
        <w:rPr>
          <w:sz w:val="36"/>
          <w:szCs w:val="36"/>
        </w:rPr>
        <w:sym w:font="Wingdings" w:char="F06F"/>
      </w:r>
      <w:r w:rsidR="007B197C">
        <w:br/>
      </w:r>
      <w:r w:rsidR="00006B34">
        <w:t xml:space="preserve">Klassenliste(n) überprüfen! Welche Schüler sind da?? </w:t>
      </w:r>
      <w:r w:rsidR="006F3680">
        <w:t xml:space="preserve">Fehlen </w:t>
      </w:r>
      <w:proofErr w:type="spellStart"/>
      <w:r w:rsidR="006F3680">
        <w:t>SuS</w:t>
      </w:r>
      <w:proofErr w:type="spellEnd"/>
      <w:r w:rsidR="006F3680">
        <w:t>?</w:t>
      </w:r>
      <w:r w:rsidR="00BC1147">
        <w:br/>
        <w:t xml:space="preserve">Müssen </w:t>
      </w:r>
      <w:proofErr w:type="spellStart"/>
      <w:r w:rsidR="00BC1147">
        <w:t>SuS</w:t>
      </w:r>
      <w:proofErr w:type="spellEnd"/>
      <w:r w:rsidR="00BC1147">
        <w:t xml:space="preserve"> im Fernunterricht beschult werden?</w:t>
      </w:r>
      <w:r w:rsidR="00FB4632">
        <w:br/>
        <w:t xml:space="preserve">Kamen </w:t>
      </w:r>
      <w:proofErr w:type="spellStart"/>
      <w:r w:rsidR="00FB4632">
        <w:t>SuS</w:t>
      </w:r>
      <w:proofErr w:type="spellEnd"/>
      <w:r w:rsidR="00FB4632">
        <w:t xml:space="preserve"> neu in die Klasse?</w:t>
      </w:r>
      <w:r w:rsidR="00FB4632">
        <w:br/>
        <w:t>Welc</w:t>
      </w:r>
      <w:r w:rsidR="00BC1147">
        <w:t xml:space="preserve">he Konfession(en) haben meine </w:t>
      </w:r>
      <w:proofErr w:type="spellStart"/>
      <w:r w:rsidR="00BC1147">
        <w:t>SuS</w:t>
      </w:r>
      <w:proofErr w:type="spellEnd"/>
      <w:r w:rsidR="00BC1147">
        <w:t>?? (</w:t>
      </w:r>
      <w:proofErr w:type="spellStart"/>
      <w:r w:rsidR="00BC1147">
        <w:t>Koko</w:t>
      </w:r>
      <w:proofErr w:type="spellEnd"/>
      <w:r w:rsidR="00BC1147">
        <w:t>, Gaststatus…)</w:t>
      </w:r>
    </w:p>
    <w:p w14:paraId="4DA63A74" w14:textId="395A9F0D" w:rsidR="00B622AD" w:rsidRDefault="00006B34" w:rsidP="009B5C8C">
      <w:pPr>
        <w:rPr>
          <w:b/>
          <w:u w:val="single"/>
        </w:rPr>
      </w:pPr>
      <w:r w:rsidRPr="00BB773F">
        <w:rPr>
          <w:b/>
          <w:u w:val="single"/>
        </w:rPr>
        <w:t>Sitzordnung</w:t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sz w:val="36"/>
          <w:szCs w:val="36"/>
        </w:rPr>
        <w:sym w:font="Wingdings" w:char="F06F"/>
      </w:r>
      <w:r w:rsidR="00F76DAD">
        <w:rPr>
          <w:sz w:val="36"/>
          <w:szCs w:val="36"/>
        </w:rPr>
        <w:tab/>
      </w:r>
      <w:r w:rsidR="00F76DAD">
        <w:rPr>
          <w:sz w:val="36"/>
          <w:szCs w:val="36"/>
        </w:rPr>
        <w:sym w:font="Wingdings" w:char="F06F"/>
      </w:r>
      <w:r w:rsidR="00BB773F">
        <w:rPr>
          <w:b/>
          <w:u w:val="single"/>
        </w:rPr>
        <w:br/>
      </w:r>
      <w:r w:rsidR="00BC1147">
        <w:t>Welche Hygienemaßnahmen müssen beachtet werden??</w:t>
      </w:r>
      <w:r w:rsidR="00A2431F">
        <w:br/>
        <w:t>Tragen von Mund-Nasen-Schutz, Hände waschen….</w:t>
      </w:r>
      <w:r w:rsidR="00BC1147">
        <w:br/>
      </w:r>
      <w:r>
        <w:t xml:space="preserve">Wie sitzen meine Schüler?? </w:t>
      </w:r>
      <w:r w:rsidR="00BC1147">
        <w:br/>
      </w:r>
      <w:r>
        <w:t xml:space="preserve">Sitzt ein Schüler(in) allein?? </w:t>
      </w:r>
      <w:r w:rsidR="00FB4632">
        <w:br/>
      </w:r>
      <w:r>
        <w:t xml:space="preserve">Habe ich alle Schüler im Blick? </w:t>
      </w:r>
      <w:r w:rsidR="00FB4632">
        <w:br/>
      </w:r>
      <w:r w:rsidRPr="00BB773F">
        <w:rPr>
          <w:b/>
          <w:u w:val="single"/>
        </w:rPr>
        <w:t>Heft/Ordner/Bücher</w:t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sz w:val="36"/>
          <w:szCs w:val="36"/>
        </w:rPr>
        <w:sym w:font="Wingdings" w:char="F06F"/>
      </w:r>
      <w:r w:rsidR="00F76DAD">
        <w:rPr>
          <w:sz w:val="36"/>
          <w:szCs w:val="36"/>
        </w:rPr>
        <w:tab/>
      </w:r>
      <w:r w:rsidR="00F76DAD">
        <w:rPr>
          <w:sz w:val="36"/>
          <w:szCs w:val="36"/>
        </w:rPr>
        <w:sym w:font="Wingdings" w:char="F06F"/>
      </w:r>
      <w:r w:rsidR="00BB773F">
        <w:rPr>
          <w:b/>
          <w:u w:val="single"/>
        </w:rPr>
        <w:br/>
      </w:r>
      <w:r>
        <w:t>Sollen die Schüler ein Heft oder einen Ordner führen?</w:t>
      </w:r>
      <w:r w:rsidR="00FC3F1E">
        <w:br/>
      </w:r>
      <w:r w:rsidR="00A2431F">
        <w:t>Fließt</w:t>
      </w:r>
      <w:r w:rsidR="00FC3F1E">
        <w:t xml:space="preserve"> der Ordner in die Note mit ein?</w:t>
      </w:r>
      <w:r w:rsidR="00FB4632">
        <w:br/>
        <w:t xml:space="preserve">Worauf sollen </w:t>
      </w:r>
      <w:proofErr w:type="spellStart"/>
      <w:r w:rsidR="00FB4632">
        <w:t>SuS</w:t>
      </w:r>
      <w:proofErr w:type="spellEnd"/>
      <w:r w:rsidR="00FB4632">
        <w:t xml:space="preserve"> bei der Heftführung achten?</w:t>
      </w:r>
      <w:r>
        <w:br/>
        <w:t>Gibt es ein Religionsbuch, das immer dabei sein soll??</w:t>
      </w:r>
      <w:r w:rsidR="00FB4632">
        <w:br/>
        <w:t>Können Bücher oder Bibeln vielleicht im Klassenzimmer gelagert werden?</w:t>
      </w:r>
    </w:p>
    <w:p w14:paraId="605B858F" w14:textId="17E92B93" w:rsidR="00A33535" w:rsidRPr="00B622AD" w:rsidRDefault="009B5C8C" w:rsidP="009B5C8C">
      <w:pPr>
        <w:rPr>
          <w:b/>
          <w:u w:val="single"/>
        </w:rPr>
      </w:pPr>
      <w:r w:rsidRPr="00BB773F">
        <w:rPr>
          <w:b/>
          <w:u w:val="single"/>
        </w:rPr>
        <w:t>Regeln</w:t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b/>
        </w:rPr>
        <w:tab/>
      </w:r>
      <w:r w:rsidR="00F76DAD">
        <w:rPr>
          <w:sz w:val="36"/>
          <w:szCs w:val="36"/>
        </w:rPr>
        <w:sym w:font="Wingdings" w:char="F06F"/>
      </w:r>
      <w:r w:rsidR="00F76DAD">
        <w:rPr>
          <w:sz w:val="36"/>
          <w:szCs w:val="36"/>
        </w:rPr>
        <w:tab/>
      </w:r>
      <w:r w:rsidR="00F76DAD">
        <w:rPr>
          <w:sz w:val="36"/>
          <w:szCs w:val="36"/>
        </w:rPr>
        <w:sym w:font="Wingdings" w:char="F06F"/>
      </w:r>
      <w:r w:rsidR="00A33535">
        <w:rPr>
          <w:u w:val="single"/>
        </w:rPr>
        <w:br/>
      </w:r>
      <w:r w:rsidR="00A33535">
        <w:t>Welche Regel</w:t>
      </w:r>
      <w:r>
        <w:t xml:space="preserve">(n) gelten für den Religionsunterricht? </w:t>
      </w:r>
      <w:r w:rsidR="006231AA">
        <w:br/>
      </w:r>
      <w:r w:rsidR="00FC3F1E">
        <w:t>Evtl. m</w:t>
      </w:r>
      <w:r>
        <w:t>it den Schülern</w:t>
      </w:r>
      <w:r w:rsidR="006F3680">
        <w:t xml:space="preserve"> Regeln erarbeiten </w:t>
      </w:r>
      <w:r w:rsidR="006231AA">
        <w:br/>
      </w:r>
      <w:r>
        <w:t>Die Ergebnisse</w:t>
      </w:r>
      <w:r w:rsidR="006231AA">
        <w:t xml:space="preserve"> evtl.</w:t>
      </w:r>
      <w:r>
        <w:t xml:space="preserve"> im Klassenzimmer aufhängen bzw. im Religionsheft notieren. </w:t>
      </w:r>
      <w:r w:rsidR="006F3680">
        <w:br/>
      </w:r>
      <w:r w:rsidR="006F3680" w:rsidRPr="00BD32EA">
        <w:rPr>
          <w:i/>
          <w:sz w:val="18"/>
          <w:szCs w:val="18"/>
        </w:rPr>
        <w:t xml:space="preserve">Informieren Sie sich beim Klassenlehrer, welche Regeln in der Klasse eingeübt sind. </w:t>
      </w:r>
      <w:r w:rsidR="006F3680" w:rsidRPr="00BD32EA">
        <w:rPr>
          <w:i/>
          <w:sz w:val="18"/>
          <w:szCs w:val="18"/>
        </w:rPr>
        <w:br/>
        <w:t xml:space="preserve">Insbesondere in der Grundschule ist es sehr wichtig, die eingeführten Klassenregeln </w:t>
      </w:r>
      <w:r w:rsidR="006F3680" w:rsidRPr="00BD32EA">
        <w:rPr>
          <w:i/>
          <w:sz w:val="18"/>
          <w:szCs w:val="18"/>
        </w:rPr>
        <w:br/>
        <w:t>zu übernehmen.</w:t>
      </w:r>
    </w:p>
    <w:p w14:paraId="1B1A56D6" w14:textId="2BD95451" w:rsidR="00B622AD" w:rsidRDefault="009B5C8C" w:rsidP="003B6E5D">
      <w:r w:rsidRPr="003B6E5D">
        <w:rPr>
          <w:b/>
          <w:u w:val="single"/>
        </w:rPr>
        <w:t>Ruhesignal einführen</w:t>
      </w:r>
      <w:r w:rsidR="000635B6">
        <w:rPr>
          <w:b/>
        </w:rPr>
        <w:tab/>
      </w:r>
      <w:r w:rsidR="000635B6">
        <w:rPr>
          <w:b/>
        </w:rPr>
        <w:tab/>
      </w:r>
      <w:r w:rsidR="000635B6">
        <w:rPr>
          <w:b/>
        </w:rPr>
        <w:tab/>
      </w:r>
      <w:r w:rsidR="000635B6">
        <w:rPr>
          <w:b/>
        </w:rPr>
        <w:tab/>
      </w:r>
      <w:r w:rsidR="000635B6">
        <w:rPr>
          <w:b/>
        </w:rPr>
        <w:tab/>
      </w:r>
      <w:r w:rsidR="000635B6">
        <w:rPr>
          <w:b/>
        </w:rPr>
        <w:tab/>
      </w:r>
      <w:r w:rsidR="000635B6">
        <w:rPr>
          <w:b/>
        </w:rPr>
        <w:tab/>
      </w:r>
      <w:r w:rsidR="000635B6">
        <w:rPr>
          <w:b/>
        </w:rPr>
        <w:tab/>
      </w:r>
      <w:r w:rsidR="000635B6">
        <w:rPr>
          <w:b/>
        </w:rPr>
        <w:tab/>
      </w:r>
      <w:r w:rsidR="000635B6">
        <w:rPr>
          <w:sz w:val="36"/>
          <w:szCs w:val="36"/>
        </w:rPr>
        <w:sym w:font="Wingdings" w:char="F06F"/>
      </w:r>
      <w:r w:rsidR="000635B6">
        <w:rPr>
          <w:sz w:val="36"/>
          <w:szCs w:val="36"/>
        </w:rPr>
        <w:tab/>
      </w:r>
      <w:r w:rsidR="000635B6">
        <w:rPr>
          <w:sz w:val="36"/>
          <w:szCs w:val="36"/>
        </w:rPr>
        <w:sym w:font="Wingdings" w:char="F06F"/>
      </w:r>
      <w:r w:rsidR="00BB773F">
        <w:rPr>
          <w:u w:val="single"/>
        </w:rPr>
        <w:br/>
      </w:r>
      <w:r w:rsidR="00BB773F">
        <w:t>Gibt es schon ein Ruhesignal</w:t>
      </w:r>
      <w:r w:rsidR="00BD32EA" w:rsidRPr="00BD32EA">
        <w:t xml:space="preserve"> </w:t>
      </w:r>
      <w:r w:rsidR="00BD32EA">
        <w:t>in der Klasse</w:t>
      </w:r>
      <w:r w:rsidR="00BB773F">
        <w:t>, das man übernehmen kann?</w:t>
      </w:r>
      <w:r w:rsidR="00BB773F">
        <w:br/>
        <w:t>Welches Signal eignet sich?</w:t>
      </w:r>
      <w:r w:rsidR="00BB773F">
        <w:br/>
      </w:r>
      <w:r w:rsidR="003B6E5D">
        <w:t>Akustisch</w:t>
      </w:r>
      <w:r w:rsidR="00BB773F">
        <w:t>?</w:t>
      </w:r>
      <w:r w:rsidR="003B6E5D">
        <w:t xml:space="preserve"> (Glocke, Triangel…)</w:t>
      </w:r>
      <w:r w:rsidR="003B6E5D">
        <w:br/>
        <w:t xml:space="preserve">Vereinbartes </w:t>
      </w:r>
      <w:r w:rsidR="00BD32EA">
        <w:t>Hand-</w:t>
      </w:r>
      <w:r w:rsidR="003B6E5D">
        <w:t>Zeichen (Hand nach oben halten, Zeigefinger vor den Mund…)</w:t>
      </w:r>
    </w:p>
    <w:p w14:paraId="0CDEF5F4" w14:textId="3B5FEF60" w:rsidR="009B5C8C" w:rsidRDefault="009B5C8C" w:rsidP="003B6E5D">
      <w:r w:rsidRPr="003B6E5D">
        <w:rPr>
          <w:b/>
          <w:u w:val="single"/>
        </w:rPr>
        <w:t>Ordnungsdienst</w:t>
      </w:r>
      <w:r w:rsidR="000635B6">
        <w:rPr>
          <w:b/>
        </w:rPr>
        <w:tab/>
      </w:r>
      <w:r w:rsidR="000635B6">
        <w:rPr>
          <w:b/>
        </w:rPr>
        <w:tab/>
      </w:r>
      <w:r w:rsidR="000635B6">
        <w:rPr>
          <w:b/>
        </w:rPr>
        <w:tab/>
      </w:r>
      <w:r w:rsidR="000635B6">
        <w:rPr>
          <w:b/>
        </w:rPr>
        <w:tab/>
      </w:r>
      <w:r w:rsidR="000635B6">
        <w:rPr>
          <w:b/>
        </w:rPr>
        <w:tab/>
      </w:r>
      <w:r w:rsidR="000635B6">
        <w:rPr>
          <w:b/>
        </w:rPr>
        <w:tab/>
      </w:r>
      <w:r w:rsidR="000635B6">
        <w:rPr>
          <w:b/>
        </w:rPr>
        <w:tab/>
      </w:r>
      <w:r w:rsidR="000635B6">
        <w:rPr>
          <w:b/>
        </w:rPr>
        <w:tab/>
      </w:r>
      <w:r w:rsidR="000635B6">
        <w:rPr>
          <w:b/>
        </w:rPr>
        <w:tab/>
      </w:r>
      <w:r w:rsidR="000635B6">
        <w:rPr>
          <w:sz w:val="36"/>
          <w:szCs w:val="36"/>
        </w:rPr>
        <w:sym w:font="Wingdings" w:char="F06F"/>
      </w:r>
      <w:r w:rsidR="000635B6">
        <w:rPr>
          <w:sz w:val="36"/>
          <w:szCs w:val="36"/>
        </w:rPr>
        <w:tab/>
      </w:r>
      <w:r w:rsidR="000635B6">
        <w:rPr>
          <w:sz w:val="36"/>
          <w:szCs w:val="36"/>
        </w:rPr>
        <w:sym w:font="Wingdings" w:char="F06F"/>
      </w:r>
      <w:r w:rsidR="003B6E5D">
        <w:br/>
      </w:r>
      <w:r>
        <w:t xml:space="preserve">Da Religionsklassen </w:t>
      </w:r>
      <w:r w:rsidR="003B6E5D">
        <w:t>i. d. R. gemischte bzw.</w:t>
      </w:r>
      <w:r>
        <w:t xml:space="preserve"> nicht vollständige Klassen sind, ist es </w:t>
      </w:r>
      <w:r w:rsidR="006231AA">
        <w:br/>
      </w:r>
      <w:r>
        <w:t xml:space="preserve">notwendig einen </w:t>
      </w:r>
      <w:r w:rsidR="003B6E5D">
        <w:t>eigenen Ordnungsdienst zu organisieren.</w:t>
      </w:r>
      <w:r>
        <w:t xml:space="preserve"> </w:t>
      </w:r>
    </w:p>
    <w:p w14:paraId="71C60EFA" w14:textId="6898C245" w:rsidR="0018037C" w:rsidRDefault="00006B34" w:rsidP="00A33535">
      <w:r w:rsidRPr="00B622AD">
        <w:rPr>
          <w:b/>
          <w:u w:val="single"/>
        </w:rPr>
        <w:t>Arbeitsgruppen bilden</w:t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sz w:val="36"/>
          <w:szCs w:val="36"/>
        </w:rPr>
        <w:sym w:font="Wingdings" w:char="F06F"/>
      </w:r>
      <w:r w:rsidR="0018037C">
        <w:rPr>
          <w:sz w:val="36"/>
          <w:szCs w:val="36"/>
        </w:rPr>
        <w:tab/>
      </w:r>
      <w:r w:rsidR="0018037C">
        <w:rPr>
          <w:sz w:val="36"/>
          <w:szCs w:val="36"/>
        </w:rPr>
        <w:sym w:font="Wingdings" w:char="F06F"/>
      </w:r>
      <w:r w:rsidR="00B622AD">
        <w:rPr>
          <w:u w:val="single"/>
        </w:rPr>
        <w:br/>
      </w:r>
      <w:r w:rsidR="00FC3F1E">
        <w:t xml:space="preserve">Können dieses Jahr </w:t>
      </w:r>
      <w:r w:rsidR="003A3ACB">
        <w:t xml:space="preserve">Arbeitsteams </w:t>
      </w:r>
      <w:r w:rsidR="00FC3F1E">
        <w:t xml:space="preserve"> gebildet werden??</w:t>
      </w:r>
      <w:r w:rsidR="00FC3F1E">
        <w:br/>
        <w:t>Eventuell Arbeitsteams bilden, die die Klassenzusammensetzung (a/b…) berücksichtigen.</w:t>
      </w:r>
      <w:r w:rsidR="00FC3F1E">
        <w:br/>
        <w:t xml:space="preserve">Wenn es möglich ist, Arbeitsteams installieren, die für einen überschaubaren Zeitraum </w:t>
      </w:r>
      <w:r w:rsidR="00A2431F">
        <w:br/>
        <w:t>zusammenarbeiten und feste Sitzplätze haben</w:t>
      </w:r>
      <w:r w:rsidR="00FC3F1E">
        <w:br/>
      </w:r>
      <w:r w:rsidR="00FC3F1E" w:rsidRPr="00FC3F1E">
        <w:rPr>
          <w:b/>
          <w:u w:val="single"/>
        </w:rPr>
        <w:lastRenderedPageBreak/>
        <w:t>Lernplattform</w:t>
      </w:r>
      <w:r w:rsidR="00FC3F1E">
        <w:br/>
        <w:t>Inwiefern kann die Lernplattform in den Präsenzunterricht eingebunden werden??</w:t>
      </w:r>
      <w:r w:rsidR="00FC3F1E">
        <w:br/>
        <w:t>Z. Bsp. Für Hausaufgaben, Sammlung von Beiträgen, besondere Arbeitsformen…</w:t>
      </w:r>
      <w:r w:rsidR="00FC3F1E">
        <w:tab/>
      </w:r>
      <w:r w:rsidR="00FC3F1E">
        <w:rPr>
          <w:sz w:val="36"/>
          <w:szCs w:val="36"/>
        </w:rPr>
        <w:sym w:font="Wingdings" w:char="F06F"/>
      </w:r>
      <w:r w:rsidR="00FC3F1E">
        <w:rPr>
          <w:sz w:val="36"/>
          <w:szCs w:val="36"/>
        </w:rPr>
        <w:tab/>
      </w:r>
      <w:r w:rsidR="00FC3F1E">
        <w:rPr>
          <w:sz w:val="36"/>
          <w:szCs w:val="36"/>
        </w:rPr>
        <w:sym w:font="Wingdings" w:char="F06F"/>
      </w:r>
      <w:r w:rsidR="00FC3F1E">
        <w:br/>
      </w:r>
    </w:p>
    <w:p w14:paraId="7140BE4E" w14:textId="77777777" w:rsidR="00A2431F" w:rsidRPr="0018037C" w:rsidRDefault="00A2431F" w:rsidP="00A2431F">
      <w:pPr>
        <w:rPr>
          <w:b/>
        </w:rPr>
      </w:pPr>
      <w:r w:rsidRPr="00BD32EA">
        <w:rPr>
          <w:b/>
          <w:u w:val="single"/>
        </w:rPr>
        <w:t>Anfangs- bzw. Abschluss-Ritual einführen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36"/>
          <w:szCs w:val="36"/>
        </w:rPr>
        <w:sym w:font="Wingdings" w:char="F06F"/>
      </w:r>
      <w:r>
        <w:rPr>
          <w:sz w:val="36"/>
          <w:szCs w:val="36"/>
        </w:rPr>
        <w:tab/>
      </w:r>
      <w:r>
        <w:rPr>
          <w:sz w:val="36"/>
          <w:szCs w:val="36"/>
        </w:rPr>
        <w:sym w:font="Wingdings" w:char="F06F"/>
      </w:r>
    </w:p>
    <w:p w14:paraId="5DAB20E1" w14:textId="5B1BFBCF" w:rsidR="00FC3F1E" w:rsidRPr="00FC3F1E" w:rsidRDefault="00A2431F" w:rsidP="00A33535">
      <w:r>
        <w:t>Welches Ritual passt zu meiner Klasse und zur Corona-Situation?</w:t>
      </w:r>
      <w:r>
        <w:br/>
        <w:t>Ist ein Sitzkreis möglich???</w:t>
      </w:r>
      <w:r>
        <w:t xml:space="preserve"> </w:t>
      </w:r>
    </w:p>
    <w:p w14:paraId="18ABA32B" w14:textId="43B6B189" w:rsidR="00A33535" w:rsidRPr="0018037C" w:rsidRDefault="00A33535" w:rsidP="00A33535">
      <w:pPr>
        <w:rPr>
          <w:b/>
        </w:rPr>
      </w:pPr>
      <w:r w:rsidRPr="00B622AD">
        <w:rPr>
          <w:b/>
          <w:u w:val="single"/>
        </w:rPr>
        <w:t>Klassenbuch</w:t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sz w:val="36"/>
          <w:szCs w:val="36"/>
        </w:rPr>
        <w:sym w:font="Wingdings" w:char="F06F"/>
      </w:r>
      <w:r w:rsidR="0018037C">
        <w:rPr>
          <w:sz w:val="36"/>
          <w:szCs w:val="36"/>
        </w:rPr>
        <w:tab/>
      </w:r>
      <w:r w:rsidR="0018037C">
        <w:rPr>
          <w:sz w:val="36"/>
          <w:szCs w:val="36"/>
        </w:rPr>
        <w:sym w:font="Wingdings" w:char="F06F"/>
      </w:r>
    </w:p>
    <w:p w14:paraId="6439243F" w14:textId="76FA32B6" w:rsidR="00BD32EA" w:rsidRDefault="00BD32EA" w:rsidP="00B622AD">
      <w:r>
        <w:t>In welches Klassenbuch wird der Unterricht eingetragen?</w:t>
      </w:r>
      <w:r w:rsidR="00A33535">
        <w:t xml:space="preserve"> </w:t>
      </w:r>
      <w:r>
        <w:br/>
        <w:t>Wer bringt das Tagebuch mit und nimmt es wieder mit?</w:t>
      </w:r>
      <w:r w:rsidR="00FC3F1E">
        <w:br/>
        <w:t>Wird der Fernunterricht auch ins Tagebuch eingetragen???</w:t>
      </w:r>
      <w:r w:rsidR="007B197C">
        <w:br/>
      </w:r>
    </w:p>
    <w:p w14:paraId="7DBBB525" w14:textId="5B271FE7" w:rsidR="00A33535" w:rsidRPr="00016392" w:rsidRDefault="00A33535" w:rsidP="00A33535">
      <w:pPr>
        <w:rPr>
          <w:u w:val="single"/>
        </w:rPr>
      </w:pPr>
      <w:r w:rsidRPr="00BD32EA">
        <w:rPr>
          <w:b/>
          <w:u w:val="single"/>
        </w:rPr>
        <w:t>Telefonnummern bzw. E-Mail-Adressen der Eltern/Klassenlehrer einholen</w:t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sz w:val="36"/>
          <w:szCs w:val="36"/>
        </w:rPr>
        <w:sym w:font="Wingdings" w:char="F06F"/>
      </w:r>
      <w:r w:rsidR="0018037C">
        <w:rPr>
          <w:sz w:val="36"/>
          <w:szCs w:val="36"/>
        </w:rPr>
        <w:tab/>
      </w:r>
      <w:r w:rsidR="0018037C">
        <w:rPr>
          <w:sz w:val="36"/>
          <w:szCs w:val="36"/>
        </w:rPr>
        <w:sym w:font="Wingdings" w:char="F06F"/>
      </w:r>
      <w:r>
        <w:rPr>
          <w:u w:val="single"/>
        </w:rPr>
        <w:br/>
      </w:r>
      <w:r>
        <w:t>Meist ist es hilfreich, die E-Mail-Adressen oder Telefonnummern der</w:t>
      </w:r>
      <w:r w:rsidR="0018037C">
        <w:br/>
      </w:r>
      <w:r>
        <w:t xml:space="preserve">Eltern/ Klassenlehrer dabei zu haben. Kommt es zu Konflikten, kann schnell </w:t>
      </w:r>
      <w:r w:rsidR="0018037C">
        <w:br/>
      </w:r>
      <w:r>
        <w:t xml:space="preserve">Kontakt aufgenommen werden. </w:t>
      </w:r>
    </w:p>
    <w:p w14:paraId="39DDC364" w14:textId="77777777" w:rsidR="003A3ACB" w:rsidRPr="00006B34" w:rsidRDefault="003A3ACB" w:rsidP="00006B34">
      <w:pPr>
        <w:pStyle w:val="Listenabsatz"/>
        <w:ind w:left="360"/>
      </w:pPr>
    </w:p>
    <w:p w14:paraId="39DDC376" w14:textId="1BD9C031" w:rsidR="004D7805" w:rsidRPr="00016392" w:rsidRDefault="004D7805" w:rsidP="00016392">
      <w:pPr>
        <w:rPr>
          <w:u w:val="single"/>
        </w:rPr>
      </w:pPr>
      <w:r w:rsidRPr="00BD32EA">
        <w:rPr>
          <w:b/>
          <w:u w:val="single"/>
        </w:rPr>
        <w:t>Elternabende</w:t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b/>
        </w:rPr>
        <w:tab/>
      </w:r>
      <w:r w:rsidR="0018037C">
        <w:rPr>
          <w:sz w:val="36"/>
          <w:szCs w:val="36"/>
        </w:rPr>
        <w:sym w:font="Wingdings" w:char="F06F"/>
      </w:r>
      <w:r w:rsidR="0018037C">
        <w:rPr>
          <w:sz w:val="36"/>
          <w:szCs w:val="36"/>
        </w:rPr>
        <w:tab/>
      </w:r>
      <w:r w:rsidR="0018037C">
        <w:rPr>
          <w:sz w:val="36"/>
          <w:szCs w:val="36"/>
        </w:rPr>
        <w:sym w:font="Wingdings" w:char="F06F"/>
      </w:r>
      <w:r w:rsidR="00016392">
        <w:rPr>
          <w:u w:val="single"/>
        </w:rPr>
        <w:br/>
      </w:r>
      <w:r w:rsidRPr="004D7805">
        <w:t>Informi</w:t>
      </w:r>
      <w:r>
        <w:t>eren Sie sich, wann die Elternabende an der Schule stattfinden</w:t>
      </w:r>
      <w:r w:rsidR="006603AC" w:rsidRPr="00016392">
        <w:rPr>
          <w:b/>
        </w:rPr>
        <w:t>.</w:t>
      </w:r>
      <w:r w:rsidR="00BD32EA">
        <w:rPr>
          <w:b/>
        </w:rPr>
        <w:br/>
      </w:r>
      <w:r w:rsidRPr="00016392">
        <w:rPr>
          <w:b/>
        </w:rPr>
        <w:t>Besuchen Sie die Elternabende</w:t>
      </w:r>
      <w:r>
        <w:t xml:space="preserve">. Es ist üblich, dass sich die Fachlehrer am </w:t>
      </w:r>
      <w:r w:rsidR="00BD32EA">
        <w:br/>
      </w:r>
      <w:r>
        <w:t>ersten Elternabend vorstellen. Wie kö</w:t>
      </w:r>
      <w:r w:rsidR="00016392">
        <w:t>nnte eine Vorstellung aussehen?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3544"/>
      </w:tblGrid>
      <w:tr w:rsidR="00BD32EA" w14:paraId="26CC7677" w14:textId="77777777" w:rsidTr="0018037C">
        <w:tc>
          <w:tcPr>
            <w:tcW w:w="3037" w:type="dxa"/>
          </w:tcPr>
          <w:p w14:paraId="0CE97C24" w14:textId="647A0108" w:rsidR="00BD32EA" w:rsidRDefault="007B197C" w:rsidP="007B197C">
            <w:pPr>
              <w:ind w:left="360"/>
            </w:pPr>
            <w:r>
              <w:t xml:space="preserve">Vorstellung der eigenen </w:t>
            </w:r>
            <w:r w:rsidRPr="007B197C">
              <w:rPr>
                <w:b/>
              </w:rPr>
              <w:t>Person</w:t>
            </w:r>
          </w:p>
          <w:p w14:paraId="06D8119B" w14:textId="77777777" w:rsidR="007B197C" w:rsidRDefault="007B197C" w:rsidP="007B197C">
            <w:pPr>
              <w:ind w:left="360"/>
            </w:pPr>
          </w:p>
          <w:p w14:paraId="744C1A70" w14:textId="41C03C5A" w:rsidR="00BD32EA" w:rsidRDefault="00BD32EA" w:rsidP="007B197C">
            <w:pPr>
              <w:ind w:left="360"/>
            </w:pPr>
            <w:r>
              <w:t xml:space="preserve">Welche </w:t>
            </w:r>
            <w:r w:rsidRPr="007B197C">
              <w:rPr>
                <w:b/>
              </w:rPr>
              <w:t>Themen</w:t>
            </w:r>
            <w:r>
              <w:t xml:space="preserve"> werden im Schuljahr behandelt?</w:t>
            </w:r>
          </w:p>
          <w:p w14:paraId="458BB20E" w14:textId="77777777" w:rsidR="007B197C" w:rsidRDefault="007B197C" w:rsidP="007B197C">
            <w:pPr>
              <w:ind w:left="360"/>
            </w:pPr>
          </w:p>
          <w:p w14:paraId="269F1EB8" w14:textId="3EE72BE4" w:rsidR="00BD32EA" w:rsidRDefault="00BD32EA" w:rsidP="007B197C">
            <w:pPr>
              <w:ind w:left="360"/>
            </w:pPr>
            <w:r>
              <w:t xml:space="preserve">Wie ist die </w:t>
            </w:r>
            <w:r w:rsidRPr="007B197C">
              <w:rPr>
                <w:b/>
              </w:rPr>
              <w:t>Benotung</w:t>
            </w:r>
            <w:r>
              <w:t>?</w:t>
            </w:r>
          </w:p>
          <w:p w14:paraId="30B1B825" w14:textId="77777777" w:rsidR="007B197C" w:rsidRDefault="007B197C" w:rsidP="007B197C">
            <w:pPr>
              <w:ind w:left="360"/>
            </w:pPr>
          </w:p>
          <w:p w14:paraId="416A3F34" w14:textId="1B3A8FF7" w:rsidR="00BD32EA" w:rsidRDefault="00BD32EA" w:rsidP="007B197C">
            <w:pPr>
              <w:ind w:left="360"/>
            </w:pPr>
            <w:r>
              <w:t xml:space="preserve">Eventuell noch etwas zu </w:t>
            </w:r>
            <w:r w:rsidRPr="007B197C">
              <w:rPr>
                <w:b/>
              </w:rPr>
              <w:t>Heftführung</w:t>
            </w:r>
          </w:p>
          <w:p w14:paraId="61B04126" w14:textId="77777777" w:rsidR="007B197C" w:rsidRDefault="007B197C" w:rsidP="007B197C">
            <w:pPr>
              <w:ind w:left="360"/>
            </w:pPr>
          </w:p>
          <w:p w14:paraId="480343A3" w14:textId="77777777" w:rsidR="007B197C" w:rsidRDefault="00BD32EA" w:rsidP="007B197C">
            <w:pPr>
              <w:ind w:left="360"/>
            </w:pPr>
            <w:r>
              <w:t xml:space="preserve">Geben Sie den Eltern ihre </w:t>
            </w:r>
            <w:r w:rsidR="007B197C" w:rsidRPr="007B197C">
              <w:rPr>
                <w:b/>
              </w:rPr>
              <w:t>Kontaktdaten</w:t>
            </w:r>
            <w:r w:rsidR="007B197C">
              <w:t>!</w:t>
            </w:r>
          </w:p>
          <w:p w14:paraId="240776DF" w14:textId="7E567772" w:rsidR="00BD32EA" w:rsidRDefault="007B197C" w:rsidP="007B197C">
            <w:pPr>
              <w:ind w:left="360"/>
            </w:pPr>
            <w:r>
              <w:t>Schul-</w:t>
            </w:r>
            <w:r w:rsidR="00BD32EA">
              <w:t xml:space="preserve">E-Mail, falls es Rückfragen gibt. </w:t>
            </w:r>
          </w:p>
          <w:p w14:paraId="273E6094" w14:textId="77777777" w:rsidR="00BD32EA" w:rsidRDefault="00BD32EA" w:rsidP="004D7805"/>
        </w:tc>
        <w:tc>
          <w:tcPr>
            <w:tcW w:w="3544" w:type="dxa"/>
          </w:tcPr>
          <w:p w14:paraId="7E868C1F" w14:textId="77777777" w:rsidR="007B197C" w:rsidRDefault="007B197C" w:rsidP="007B19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Religion am Elternabend:</w:t>
            </w:r>
          </w:p>
          <w:p w14:paraId="0ABA82E4" w14:textId="77777777" w:rsidR="007B197C" w:rsidRPr="007B197C" w:rsidRDefault="007B197C" w:rsidP="007B197C">
            <w:pPr>
              <w:spacing w:after="200"/>
              <w:ind w:left="360"/>
              <w:rPr>
                <w:sz w:val="18"/>
                <w:szCs w:val="18"/>
              </w:rPr>
            </w:pPr>
            <w:r w:rsidRPr="007B197C">
              <w:rPr>
                <w:sz w:val="18"/>
                <w:szCs w:val="18"/>
              </w:rPr>
              <w:t xml:space="preserve">Ein Akrostichon wird an die Tafel gezeichnet. Die einzelnen Punkte werden erläutert. </w:t>
            </w:r>
          </w:p>
          <w:p w14:paraId="303C2199" w14:textId="77777777" w:rsidR="007B197C" w:rsidRPr="007B197C" w:rsidRDefault="007B197C" w:rsidP="007B197C">
            <w:pPr>
              <w:spacing w:after="200"/>
              <w:ind w:left="360"/>
              <w:rPr>
                <w:sz w:val="18"/>
                <w:szCs w:val="18"/>
              </w:rPr>
            </w:pPr>
            <w:r w:rsidRPr="007B197C">
              <w:rPr>
                <w:sz w:val="18"/>
                <w:szCs w:val="18"/>
              </w:rPr>
              <w:t xml:space="preserve">   </w:t>
            </w:r>
            <w:r w:rsidRPr="007B197C">
              <w:rPr>
                <w:sz w:val="18"/>
                <w:szCs w:val="18"/>
                <w:highlight w:val="yellow"/>
              </w:rPr>
              <w:t>R</w:t>
            </w:r>
            <w:r w:rsidRPr="007B197C">
              <w:rPr>
                <w:sz w:val="18"/>
                <w:szCs w:val="18"/>
              </w:rPr>
              <w:t>eligion</w:t>
            </w:r>
          </w:p>
          <w:p w14:paraId="0DE1A9FA" w14:textId="77777777" w:rsidR="007B197C" w:rsidRPr="007B197C" w:rsidRDefault="007B197C" w:rsidP="007B197C">
            <w:pPr>
              <w:spacing w:after="200"/>
              <w:ind w:left="360"/>
              <w:rPr>
                <w:sz w:val="18"/>
                <w:szCs w:val="18"/>
              </w:rPr>
            </w:pPr>
            <w:proofErr w:type="spellStart"/>
            <w:r w:rsidRPr="007B197C">
              <w:rPr>
                <w:sz w:val="18"/>
                <w:szCs w:val="18"/>
              </w:rPr>
              <w:t>M</w:t>
            </w:r>
            <w:r w:rsidRPr="007B197C">
              <w:rPr>
                <w:sz w:val="18"/>
                <w:szCs w:val="18"/>
                <w:highlight w:val="yellow"/>
              </w:rPr>
              <w:t>E</w:t>
            </w:r>
            <w:r w:rsidRPr="007B197C">
              <w:rPr>
                <w:sz w:val="18"/>
                <w:szCs w:val="18"/>
              </w:rPr>
              <w:t>thode</w:t>
            </w:r>
            <w:proofErr w:type="spellEnd"/>
          </w:p>
          <w:p w14:paraId="2542828F" w14:textId="77777777" w:rsidR="007B197C" w:rsidRPr="007B197C" w:rsidRDefault="007B197C" w:rsidP="007B197C">
            <w:pPr>
              <w:spacing w:after="200"/>
              <w:ind w:left="360"/>
              <w:rPr>
                <w:sz w:val="18"/>
                <w:szCs w:val="18"/>
              </w:rPr>
            </w:pPr>
            <w:r w:rsidRPr="007B197C">
              <w:rPr>
                <w:sz w:val="18"/>
                <w:szCs w:val="18"/>
              </w:rPr>
              <w:t xml:space="preserve">   </w:t>
            </w:r>
            <w:r w:rsidRPr="007B197C">
              <w:rPr>
                <w:sz w:val="18"/>
                <w:szCs w:val="18"/>
                <w:highlight w:val="yellow"/>
              </w:rPr>
              <w:t>L</w:t>
            </w:r>
            <w:r w:rsidRPr="007B197C">
              <w:rPr>
                <w:sz w:val="18"/>
                <w:szCs w:val="18"/>
              </w:rPr>
              <w:t>ehrplan</w:t>
            </w:r>
          </w:p>
          <w:p w14:paraId="03977E45" w14:textId="77777777" w:rsidR="007B197C" w:rsidRPr="007B197C" w:rsidRDefault="007B197C" w:rsidP="007B197C">
            <w:pPr>
              <w:spacing w:after="200"/>
              <w:ind w:left="360"/>
              <w:rPr>
                <w:sz w:val="18"/>
                <w:szCs w:val="18"/>
              </w:rPr>
            </w:pPr>
            <w:r w:rsidRPr="007B197C">
              <w:rPr>
                <w:sz w:val="18"/>
                <w:szCs w:val="18"/>
              </w:rPr>
              <w:t xml:space="preserve">   </w:t>
            </w:r>
            <w:r w:rsidRPr="007B197C">
              <w:rPr>
                <w:sz w:val="18"/>
                <w:szCs w:val="18"/>
                <w:highlight w:val="yellow"/>
              </w:rPr>
              <w:t>I</w:t>
            </w:r>
            <w:r w:rsidRPr="007B197C">
              <w:rPr>
                <w:sz w:val="18"/>
                <w:szCs w:val="18"/>
              </w:rPr>
              <w:t>nhalte</w:t>
            </w:r>
          </w:p>
          <w:p w14:paraId="65D3DA22" w14:textId="77777777" w:rsidR="007B197C" w:rsidRPr="007B197C" w:rsidRDefault="007B197C" w:rsidP="007B197C">
            <w:pPr>
              <w:spacing w:after="200"/>
              <w:ind w:left="360"/>
              <w:rPr>
                <w:sz w:val="18"/>
                <w:szCs w:val="18"/>
              </w:rPr>
            </w:pPr>
            <w:r w:rsidRPr="007B197C">
              <w:rPr>
                <w:sz w:val="18"/>
                <w:szCs w:val="18"/>
              </w:rPr>
              <w:t xml:space="preserve">   </w:t>
            </w:r>
            <w:r w:rsidRPr="007B197C">
              <w:rPr>
                <w:sz w:val="18"/>
                <w:szCs w:val="18"/>
                <w:highlight w:val="yellow"/>
              </w:rPr>
              <w:t>G</w:t>
            </w:r>
            <w:r w:rsidRPr="007B197C">
              <w:rPr>
                <w:sz w:val="18"/>
                <w:szCs w:val="18"/>
              </w:rPr>
              <w:t>ott</w:t>
            </w:r>
          </w:p>
          <w:p w14:paraId="0B64259E" w14:textId="77777777" w:rsidR="007B197C" w:rsidRPr="007B197C" w:rsidRDefault="007B197C" w:rsidP="007B197C">
            <w:pPr>
              <w:spacing w:after="200"/>
              <w:ind w:left="360"/>
              <w:rPr>
                <w:sz w:val="18"/>
                <w:szCs w:val="18"/>
              </w:rPr>
            </w:pPr>
            <w:r w:rsidRPr="007B197C">
              <w:rPr>
                <w:sz w:val="18"/>
                <w:szCs w:val="18"/>
              </w:rPr>
              <w:t xml:space="preserve">  </w:t>
            </w:r>
            <w:proofErr w:type="spellStart"/>
            <w:r w:rsidRPr="007B197C">
              <w:rPr>
                <w:sz w:val="18"/>
                <w:szCs w:val="18"/>
              </w:rPr>
              <w:t>L</w:t>
            </w:r>
            <w:r w:rsidRPr="007B197C">
              <w:rPr>
                <w:sz w:val="18"/>
                <w:szCs w:val="18"/>
                <w:highlight w:val="yellow"/>
              </w:rPr>
              <w:t>I</w:t>
            </w:r>
            <w:r w:rsidRPr="007B197C">
              <w:rPr>
                <w:sz w:val="18"/>
                <w:szCs w:val="18"/>
              </w:rPr>
              <w:t>ebe</w:t>
            </w:r>
            <w:proofErr w:type="spellEnd"/>
          </w:p>
          <w:p w14:paraId="1C03DB05" w14:textId="77777777" w:rsidR="007B197C" w:rsidRPr="007B197C" w:rsidRDefault="007B197C" w:rsidP="007B197C">
            <w:pPr>
              <w:spacing w:after="200"/>
              <w:ind w:left="360"/>
              <w:rPr>
                <w:sz w:val="18"/>
                <w:szCs w:val="18"/>
              </w:rPr>
            </w:pPr>
            <w:proofErr w:type="spellStart"/>
            <w:r w:rsidRPr="007B197C">
              <w:rPr>
                <w:sz w:val="18"/>
                <w:szCs w:val="18"/>
              </w:rPr>
              <w:t>H</w:t>
            </w:r>
            <w:r w:rsidRPr="007B197C">
              <w:rPr>
                <w:sz w:val="18"/>
                <w:szCs w:val="18"/>
                <w:highlight w:val="yellow"/>
              </w:rPr>
              <w:t>O</w:t>
            </w:r>
            <w:r w:rsidRPr="007B197C">
              <w:rPr>
                <w:sz w:val="18"/>
                <w:szCs w:val="18"/>
              </w:rPr>
              <w:t>ffnung</w:t>
            </w:r>
            <w:proofErr w:type="spellEnd"/>
          </w:p>
          <w:p w14:paraId="1F0BE7E8" w14:textId="7BF895D5" w:rsidR="00BD32EA" w:rsidRPr="007B197C" w:rsidRDefault="007B197C" w:rsidP="007B197C">
            <w:pPr>
              <w:spacing w:after="200"/>
              <w:ind w:left="360"/>
              <w:rPr>
                <w:sz w:val="18"/>
                <w:szCs w:val="18"/>
              </w:rPr>
            </w:pPr>
            <w:r w:rsidRPr="007B197C">
              <w:rPr>
                <w:sz w:val="18"/>
                <w:szCs w:val="18"/>
              </w:rPr>
              <w:t xml:space="preserve">   </w:t>
            </w:r>
            <w:r w:rsidRPr="007B197C">
              <w:rPr>
                <w:sz w:val="18"/>
                <w:szCs w:val="18"/>
                <w:highlight w:val="yellow"/>
              </w:rPr>
              <w:t>N</w:t>
            </w:r>
            <w:r w:rsidRPr="007B197C">
              <w:rPr>
                <w:sz w:val="18"/>
                <w:szCs w:val="18"/>
              </w:rPr>
              <w:t>oten</w:t>
            </w:r>
          </w:p>
        </w:tc>
      </w:tr>
    </w:tbl>
    <w:p w14:paraId="39DDC37C" w14:textId="77777777" w:rsidR="004D7805" w:rsidRDefault="004D7805" w:rsidP="004D7805">
      <w:pPr>
        <w:ind w:left="360"/>
      </w:pPr>
    </w:p>
    <w:p w14:paraId="39DDC382" w14:textId="0A844555" w:rsidR="004D7805" w:rsidRPr="004D7805" w:rsidRDefault="004D7805" w:rsidP="00A2431F">
      <w:pPr>
        <w:ind w:left="360"/>
      </w:pPr>
      <w:r>
        <w:t xml:space="preserve">Das Ganze </w:t>
      </w:r>
      <w:r w:rsidRPr="004D7805">
        <w:rPr>
          <w:u w:val="single"/>
        </w:rPr>
        <w:t>kurz</w:t>
      </w:r>
      <w:r>
        <w:t xml:space="preserve"> und </w:t>
      </w:r>
      <w:r w:rsidRPr="004D7805">
        <w:rPr>
          <w:u w:val="single"/>
        </w:rPr>
        <w:t>knapp</w:t>
      </w:r>
      <w:r>
        <w:t xml:space="preserve">, denn Eltern sind auch froh, wenn Sie wieder </w:t>
      </w:r>
      <w:r w:rsidR="0018037C">
        <w:br/>
      </w:r>
      <w:r>
        <w:t>nach Hause können</w:t>
      </w:r>
      <w:r w:rsidR="006603AC">
        <w:t>!!</w:t>
      </w:r>
      <w:r>
        <w:t xml:space="preserve"> </w:t>
      </w:r>
      <w:r>
        <w:sym w:font="Wingdings" w:char="F04A"/>
      </w:r>
      <w:bookmarkStart w:id="0" w:name="_GoBack"/>
      <w:bookmarkEnd w:id="0"/>
    </w:p>
    <w:sectPr w:rsidR="004D7805" w:rsidRPr="004D7805" w:rsidSect="00A2431F">
      <w:pgSz w:w="11906" w:h="16838"/>
      <w:pgMar w:top="1417" w:right="849" w:bottom="709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2AAB"/>
    <w:multiLevelType w:val="hybridMultilevel"/>
    <w:tmpl w:val="43D0DB14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6216CB2"/>
    <w:multiLevelType w:val="hybridMultilevel"/>
    <w:tmpl w:val="E23218E8"/>
    <w:lvl w:ilvl="0" w:tplc="C19AA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49F2"/>
    <w:multiLevelType w:val="hybridMultilevel"/>
    <w:tmpl w:val="89CA8E2A"/>
    <w:lvl w:ilvl="0" w:tplc="A8569FF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54DA3"/>
    <w:multiLevelType w:val="hybridMultilevel"/>
    <w:tmpl w:val="1FA8F98A"/>
    <w:lvl w:ilvl="0" w:tplc="8B04AFD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34"/>
    <w:rsid w:val="00006B34"/>
    <w:rsid w:val="00016392"/>
    <w:rsid w:val="000635B6"/>
    <w:rsid w:val="000E4104"/>
    <w:rsid w:val="0018037C"/>
    <w:rsid w:val="003A3ACB"/>
    <w:rsid w:val="003B6E5D"/>
    <w:rsid w:val="003F0003"/>
    <w:rsid w:val="004C1FDB"/>
    <w:rsid w:val="004D408A"/>
    <w:rsid w:val="004D7805"/>
    <w:rsid w:val="006231AA"/>
    <w:rsid w:val="006603AC"/>
    <w:rsid w:val="006F3680"/>
    <w:rsid w:val="007B197C"/>
    <w:rsid w:val="007C367E"/>
    <w:rsid w:val="00901AAC"/>
    <w:rsid w:val="009B5C8C"/>
    <w:rsid w:val="00A2431F"/>
    <w:rsid w:val="00A33535"/>
    <w:rsid w:val="00AF3B7A"/>
    <w:rsid w:val="00B24655"/>
    <w:rsid w:val="00B622AD"/>
    <w:rsid w:val="00BB773F"/>
    <w:rsid w:val="00BC1147"/>
    <w:rsid w:val="00BD32EA"/>
    <w:rsid w:val="00BD4A8A"/>
    <w:rsid w:val="00C27C04"/>
    <w:rsid w:val="00CF3E4C"/>
    <w:rsid w:val="00D1400C"/>
    <w:rsid w:val="00D35C1C"/>
    <w:rsid w:val="00F76DAD"/>
    <w:rsid w:val="00FB4632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C354"/>
  <w15:docId w15:val="{D35C224E-760C-4868-85DF-1525F1F2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B34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lenraster">
    <w:name w:val="Table Grid"/>
    <w:basedOn w:val="NormaleTabelle"/>
    <w:uiPriority w:val="59"/>
    <w:unhideWhenUsed/>
    <w:rsid w:val="00BD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74D8F90130642A62AD725239C422C" ma:contentTypeVersion="0" ma:contentTypeDescription="Ein neues Dokument erstellen." ma:contentTypeScope="" ma:versionID="591b3b5dce7d35f17a32891867e6fa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50F6B-34F9-429B-B686-F898DA236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45ED2-42E3-459E-A77E-E01F62BB1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CFB1E0-9488-42CB-AACA-F81358FFAE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Tschinkel, Margit</dc:creator>
  <cp:lastModifiedBy>Tschinkel, Margit</cp:lastModifiedBy>
  <cp:revision>6</cp:revision>
  <cp:lastPrinted>2014-09-18T07:58:00Z</cp:lastPrinted>
  <dcterms:created xsi:type="dcterms:W3CDTF">2018-07-09T09:31:00Z</dcterms:created>
  <dcterms:modified xsi:type="dcterms:W3CDTF">2020-07-23T08:50:00Z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0x010100D2B74D8F90130642A62AD725239C422C</vt:lpwstr>
  </property>
</Properties>
</file>